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 -->
  <w:body>
    <w:tbl>
      <w:tblPr>
        <w:tblW w:w="5000" w:type="pct"/>
        <w:tblLook w:val="04A0"/>
      </w:tblPr>
      <w:tblGrid>
        <w:gridCol w:w="2592"/>
        <w:gridCol w:w="6365"/>
      </w:tblGrid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paraId="1E553D96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1.</w:t>
            </w:r>
          </w:p>
        </w:tc>
        <w:tc>
          <w:tcPr>
            <w:tcW w:w="4336" w:type="pct"/>
          </w:tcPr>
          <w:p w:rsidR="009B7CD6" w:rsidRPr="003B686D" w:rsidP="001B5F3E" w14:paraId="47285744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Ouverture de la séance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Ouverture de la séance ordinaire du 4 août 2026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2.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Approbation de l'ordre du jour - séance ordinaire du 4 août 2026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3.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 xml:space="preserve">Approbation des procès-verbaux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3.1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Approbation du procès-verbal de la séance ordinaire du 7 juillet 2026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4.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Informations aux citoyens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4.1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Aucun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5.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Administration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Approbation des comptes à payer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5.2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Avis de motion et dépôt du projet de règlement numéro 2026-691 sur la gestion contractuelle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5.3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Adoption du règlement 2026-690 édictant le Code d’éthique et de déontologie des élus municipaux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5.4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Adoption du règlement no 2026-687 sur la rémunération des élus abrogeant le règlement 2026-685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5.5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Octroi d'un mandat – Présentation des résultats du diagnostic organisationnel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5.6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Acquisition de certificats-cadeaux pour la rentrée scolaire 2026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5.7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Autorisation de signature du rapport final relatif à l’aide financière pour des projets locaux de vitalisation, Volet 4 du Fonds régions et ruralité dans le projet d’agrandissement de la serre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6.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Ressources humaines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6.1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Approbation d'augmentation salariale – préposé à l'entretien des bâtiments et des parcs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6.2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Acceptation de la démission de l’employée 10-0046 au poste d’adjointe de direction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6.3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Approbation de maintien en poste de Mme Rani Ladha à titre d'adjointe de direction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6.4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Autorisation d'afficher un poste d'opérateur de nuit – Saison hivernale 2026-2027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7.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Sécurité publique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7.1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Aucun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8.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Transport et voirie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8.1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Octroi d’un mandat pour une expertise hydrologique dans le secteur du Lac Gauthier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8.2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Reconstruction de l’abri protectrice pour la génératrice de l'usine de traitement des eaux usées de la Fraternité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8.3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Octroi d’un contrat de resurfaçage 2026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9.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Hygiène du milieu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9.1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Aucun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10.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Urbanisme et environnement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10.1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PIIA 2026-0048 – 179 chemin Brunette, lot 4754530, agrandissement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10.2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PIIA 2026-0042 – 766 montée Desjardins, lot 4886223, nouvelle construction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10.3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PIIA 2026-0054 - 31 chemin des Buissons, lot 4755671, rénovations extérieures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10.4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Usage conditionnel 2026-0049 - 1 chemin de la Fraternité, lot 4755359, Location court séjour de moyenne envergure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10.5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Usage conditionnel 2026-0052 – 491 chemin du Lac-Quenouille, lot 6270528, Location court séjour de grande envergure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10.6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Demande de modification réglementaire 2026-0051 – Normes applicables aux quais privés – article 313, règlement de zonage 2015-560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11.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Loisirs et culture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11.1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Plateformes de gestion des loisirs – Analyse et orientation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11.2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Aide financière pour l'organisation Bouffe Laurentienne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11.3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 xml:space="preserve">Autorisation de location gratuite de la salle communautaire et de la cuisine – Projet Seul, cuisinons ensemble 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11.4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Octroi de mandat pour avis technique sur l'intégrité structurelle de la passerelle existante dans le réseau de sentier de la Fourche de la Diable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11.5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Octroi d’un mandat pour la tenue d’une conférence Le jardin vivrier - cultiver son potager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12.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Tour de table des membres du conseil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12.1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Aucun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13.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Période de questions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13.1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/>
              </w:rPr>
              <w:t>Aucun</w:t>
            </w:r>
          </w:p>
        </w:tc>
      </w:tr>
      <w:tr w14:paraId="71A8B93F" w14:textId="77777777" w:rsidTr="00BA71A5">
        <w:tblPrEx>
          <w:tblW w:w="5000" w:type="pct"/>
          <w:tblLook w:val="04A0"/>
        </w:tblPrEx>
        <w:tc>
          <w:tcPr>
            <w:tcW w:w="664" w:type="pct"/>
          </w:tcPr>
          <w:p w:rsidR="009B7CD6" w:rsidRPr="003B686D" w:rsidP="001B5F3E" w14:textId="77777777">
            <w:pPr>
              <w:spacing w:after="60" w:line="240" w:lineRule="auto"/>
              <w:ind w:firstLine="4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</w:rPr>
              <w:t>14.</w:t>
            </w:r>
          </w:p>
        </w:tc>
        <w:tc>
          <w:tcPr>
            <w:tcW w:w="4336" w:type="pct"/>
          </w:tcPr>
          <w:p w:rsidR="009B7CD6" w:rsidRPr="003B686D" w:rsidP="001B5F3E" w14:textId="77777777">
            <w:pPr>
              <w:spacing w:after="6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/>
                <w:u w:val="single" w:color="000000"/>
              </w:rPr>
              <w:t>Levée de la séance ordinaire du 4 août 2026</w:t>
            </w:r>
          </w:p>
        </w:tc>
      </w:tr>
    </w:tbl>
    <w:p w:rsidR="009B7CD6" w:rsidP="00623967" w14:paraId="70D79527" w14:textId="77777777">
      <w:pPr>
        <w:tabs>
          <w:tab w:val="left" w:pos="142"/>
        </w:tabs>
        <w:spacing w:after="0" w:line="240" w:lineRule="auto"/>
        <w:ind w:left="992" w:hanging="992"/>
        <w:rPr>
          <w:rFonts w:ascii="Calibri Light" w:hAnsi="Calibri Light" w:eastAsiaTheme="minorEastAsia" w:cs="Calibri Light"/>
          <w:sz w:val="20"/>
          <w:szCs w:val="20"/>
          <w:lang w:eastAsia="fr-CA"/>
        </w:rPr>
      </w:pPr>
    </w:p>
    <w:p w:rsidR="002C5ABC" w:rsidRPr="002C5ABC" w:rsidP="002C5ABC" w14:paraId="1981EF55" w14:textId="77777777">
      <w:pPr>
        <w:rPr>
          <w:rFonts w:ascii="Calibri Light" w:hAnsi="Calibri Light" w:eastAsiaTheme="minorEastAsia" w:cs="Calibri Light"/>
          <w:sz w:val="20"/>
          <w:szCs w:val="20"/>
          <w:lang w:eastAsia="fr-CA"/>
        </w:rPr>
      </w:pPr>
    </w:p>
    <w:p w:rsidR="002C5ABC" w:rsidRPr="002C5ABC" w:rsidP="002C5ABC" w14:paraId="65C86984" w14:textId="77777777">
      <w:pPr>
        <w:rPr>
          <w:rFonts w:ascii="Calibri Light" w:hAnsi="Calibri Light" w:eastAsiaTheme="minorEastAsia" w:cs="Calibri Light"/>
          <w:sz w:val="20"/>
          <w:szCs w:val="20"/>
          <w:lang w:eastAsia="fr-CA"/>
        </w:rPr>
      </w:pPr>
    </w:p>
    <w:sectPr w:rsidSect="002C5AB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20160" w:code="5"/>
      <w:pgMar w:top="238" w:right="1582" w:bottom="24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85E" w14:paraId="13A790BF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F585E" w14:paraId="1E68A51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85E" w:rsidP="00387CF4" w14:paraId="365CFE1D" w14:textId="77777777">
    <w:pPr>
      <w:tabs>
        <w:tab w:val="left" w:pos="142"/>
      </w:tabs>
      <w:spacing w:after="0" w:line="240" w:lineRule="auto"/>
      <w:ind w:left="993" w:hanging="99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D8F" w:rsidP="009A7977" w14:paraId="1B801D53" w14:textId="77777777">
    <w:pPr>
      <w:tabs>
        <w:tab w:val="left" w:pos="142"/>
      </w:tabs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028" w14:paraId="5BE303B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028" w14:paraId="56CAB65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CD6" w:rsidRPr="001B6124" w:rsidP="009B7CD6" w14:paraId="56416D31" w14:textId="77777777">
    <w:pPr>
      <w:spacing w:after="0" w:line="240" w:lineRule="auto"/>
      <w:jc w:val="center"/>
      <w:rPr>
        <w:rFonts w:eastAsiaTheme="minorEastAsia"/>
        <w:sz w:val="18"/>
        <w:szCs w:val="18"/>
        <w:lang w:eastAsia="fr-CA"/>
      </w:rPr>
    </w:pPr>
    <w:r>
      <w:rPr>
        <w:noProof/>
      </w:rPr>
      <w:drawing>
        <wp:inline distT="0" distB="0" distL="0" distR="0">
          <wp:extent cx="1190625" cy="790575"/>
          <wp:effectExtent l="0" t="0" r="9525" b="9525"/>
          <wp:docPr id="2" name="Image 2" descr="LACSUPERIEUR_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525194" name="Image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7CD6" w:rsidRPr="007644A3" w:rsidP="009B7CD6" w14:paraId="2706DECC" w14:textId="77777777">
    <w:pPr>
      <w:spacing w:after="0" w:line="240" w:lineRule="auto"/>
      <w:rPr>
        <w:rFonts w:eastAsiaTheme="minorEastAsia"/>
        <w:sz w:val="18"/>
        <w:szCs w:val="18"/>
        <w:lang w:eastAsia="fr-CA"/>
      </w:rPr>
    </w:pPr>
  </w:p>
  <w:tbl>
    <w:tblPr>
      <w:tblW w:w="9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426"/>
    </w:tblGrid>
    <w:tr w14:paraId="13FB975A" w14:textId="77777777" w:rsidTr="009079B4">
      <w:tblPrEx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c>
        <w:tcPr>
          <w:tcW w:w="9426" w:type="dxa"/>
          <w:shd w:val="clear" w:color="auto" w:fill="FFFFFF" w:themeFill="background1"/>
          <w:vAlign w:val="center"/>
        </w:tcPr>
        <w:p w:rsidR="009B7CD6" w:rsidRPr="00B64691" w:rsidP="009B7CD6" w14:paraId="4D9E0476" w14:textId="77777777">
          <w:pPr>
            <w:keepNext/>
            <w:spacing w:after="0" w:line="240" w:lineRule="auto"/>
            <w:jc w:val="center"/>
            <w:outlineLvl w:val="8"/>
            <w:rPr>
              <w:rFonts w:eastAsiaTheme="minorEastAsia"/>
              <w:b/>
              <w:bCs/>
              <w:lang w:eastAsia="fr-CA"/>
            </w:rPr>
          </w:pPr>
          <w:r>
            <w:rPr>
              <w:rFonts w:eastAsiaTheme="minorEastAsia"/>
              <w:b/>
              <w:bCs/>
              <w:noProof/>
              <w:lang w:eastAsia="fr-CA"/>
            </w:rPr>
            <w:t>4 août</w:t>
          </w:r>
          <w:r>
            <w:rPr>
              <w:rFonts w:eastAsiaTheme="minorEastAsia"/>
              <w:b/>
              <w:bCs/>
              <w:noProof/>
              <w:lang w:eastAsia="fr-CA"/>
            </w:rPr>
            <w:t xml:space="preserve"> 2026 à 19h00</w:t>
          </w:r>
        </w:p>
        <w:p w:rsidR="009B7CD6" w:rsidRPr="004F3BA0" w:rsidP="009B7CD6" w14:paraId="421E003A" w14:textId="77777777">
          <w:pPr>
            <w:keepNext/>
            <w:spacing w:after="0" w:line="240" w:lineRule="auto"/>
            <w:jc w:val="center"/>
            <w:outlineLvl w:val="8"/>
            <w:rPr>
              <w:rFonts w:eastAsiaTheme="minorEastAsia"/>
              <w:b/>
              <w:bCs/>
              <w:sz w:val="18"/>
              <w:szCs w:val="18"/>
              <w:lang w:eastAsia="fr-CA"/>
            </w:rPr>
          </w:pPr>
          <w:r w:rsidRPr="18509D0A">
            <w:rPr>
              <w:rFonts w:eastAsiaTheme="minorEastAsia"/>
              <w:b/>
              <w:bCs/>
              <w:lang w:eastAsia="fr-CA"/>
            </w:rPr>
            <w:t>ORDRE DU JOUR</w:t>
          </w:r>
        </w:p>
      </w:tc>
    </w:tr>
  </w:tbl>
  <w:p w:rsidR="009B7CD6" w:rsidP="009B7CD6" w14:paraId="35EA08D9" w14:textId="77777777">
    <w:pPr>
      <w:pStyle w:val="Header"/>
    </w:pPr>
  </w:p>
  <w:p w:rsidR="009B7CD6" w:rsidP="009B7CD6" w14:paraId="6E624C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0000001"/>
    <w:multiLevelType w:val="hybridMultilevel"/>
    <w:tmpl w:val="65803EEE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1">
    <w:nsid w:val="04ED2392"/>
    <w:multiLevelType w:val="multilevel"/>
    <w:tmpl w:val="341C7046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1">
    <w:nsid w:val="06A2254C"/>
    <w:multiLevelType w:val="hybridMultilevel"/>
    <w:tmpl w:val="3F94799A"/>
    <w:lvl w:ilvl="0">
      <w:start w:val="1"/>
      <w:numFmt w:val="decimal"/>
      <w:lvlText w:val="%1."/>
      <w:lvlJc w:val="left"/>
      <w:pPr>
        <w:ind w:left="2411" w:hanging="360"/>
      </w:pPr>
      <w:rPr>
        <w:rFonts w:ascii="Calibri Light" w:eastAsia="Times New Roman" w:hAnsi="Calibri Light" w:cs="Arial"/>
        <w:b w:val="0"/>
        <w:i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</w:lvl>
    <w:lvl w:ilvl="4">
      <w:start w:val="1"/>
      <w:numFmt w:val="lowerLetter"/>
      <w:lvlText w:val="%5."/>
      <w:lvlJc w:val="left"/>
      <w:pPr>
        <w:ind w:left="5509" w:hanging="360"/>
      </w:pPr>
    </w:lvl>
    <w:lvl w:ilvl="5">
      <w:start w:val="1"/>
      <w:numFmt w:val="lowerRoman"/>
      <w:lvlText w:val="%6."/>
      <w:lvlJc w:val="right"/>
      <w:pPr>
        <w:ind w:left="6229" w:hanging="180"/>
      </w:pPr>
    </w:lvl>
    <w:lvl w:ilvl="6">
      <w:start w:val="1"/>
      <w:numFmt w:val="decimal"/>
      <w:lvlText w:val="%7."/>
      <w:lvlJc w:val="left"/>
      <w:pPr>
        <w:ind w:left="6949" w:hanging="360"/>
      </w:pPr>
    </w:lvl>
    <w:lvl w:ilvl="7">
      <w:start w:val="1"/>
      <w:numFmt w:val="lowerLetter"/>
      <w:lvlText w:val="%8."/>
      <w:lvlJc w:val="left"/>
      <w:pPr>
        <w:ind w:left="7669" w:hanging="360"/>
      </w:pPr>
    </w:lvl>
    <w:lvl w:ilvl="8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1">
    <w:nsid w:val="0D7F7C95"/>
    <w:multiLevelType w:val="multilevel"/>
    <w:tmpl w:val="EE086D5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1">
    <w:nsid w:val="102D50B2"/>
    <w:multiLevelType w:val="multilevel"/>
    <w:tmpl w:val="EE086D5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1">
    <w:nsid w:val="146109BC"/>
    <w:multiLevelType w:val="hybridMultilevel"/>
    <w:tmpl w:val="46A249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4D153E2"/>
    <w:multiLevelType w:val="multilevel"/>
    <w:tmpl w:val="876A8E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 w15:restartNumberingAfterBreak="1">
    <w:nsid w:val="15964FA3"/>
    <w:multiLevelType w:val="multilevel"/>
    <w:tmpl w:val="A80A23C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741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8" w15:restartNumberingAfterBreak="1">
    <w:nsid w:val="19767855"/>
    <w:multiLevelType w:val="multilevel"/>
    <w:tmpl w:val="5838C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1E013699"/>
    <w:multiLevelType w:val="multilevel"/>
    <w:tmpl w:val="EE086D5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1">
    <w:nsid w:val="210C13E9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273015DE"/>
    <w:multiLevelType w:val="hybridMultilevel"/>
    <w:tmpl w:val="20A6E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27756A05"/>
    <w:multiLevelType w:val="multilevel"/>
    <w:tmpl w:val="EE086D5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1">
    <w:nsid w:val="28CF3BC1"/>
    <w:multiLevelType w:val="multilevel"/>
    <w:tmpl w:val="5316F83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b w:val="0"/>
      </w:rPr>
    </w:lvl>
  </w:abstractNum>
  <w:abstractNum w:abstractNumId="14" w15:restartNumberingAfterBreak="1">
    <w:nsid w:val="292C2AAB"/>
    <w:multiLevelType w:val="hybridMultilevel"/>
    <w:tmpl w:val="404ADCE4"/>
    <w:lvl w:ilvl="0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1">
    <w:nsid w:val="37FA38AC"/>
    <w:multiLevelType w:val="hybridMultilevel"/>
    <w:tmpl w:val="AA065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A45340D"/>
    <w:multiLevelType w:val="multilevel"/>
    <w:tmpl w:val="9E78D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0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6"/>
      <w:numFmt w:val="bullet"/>
      <w:lvlText w:val="-"/>
      <w:lvlJc w:val="left"/>
      <w:pPr>
        <w:ind w:left="4140" w:hanging="360"/>
      </w:pPr>
      <w:rPr>
        <w:rFonts w:ascii="Arial" w:eastAsia="Times New Roman" w:hAnsi="Arial" w:cs="Arial" w:hint="default"/>
      </w:rPr>
    </w:lvl>
    <w:lvl w:ilvl="6">
      <w:start w:val="6"/>
      <w:numFmt w:val="bullet"/>
      <w:lvlText w:val=""/>
      <w:lvlJc w:val="left"/>
      <w:pPr>
        <w:ind w:left="4680" w:hanging="360"/>
      </w:pPr>
      <w:rPr>
        <w:rFonts w:ascii="Symbol" w:eastAsia="Times New Roman" w:hAnsi="Symbol" w:cs="Arial"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1">
    <w:nsid w:val="3A837BEA"/>
    <w:multiLevelType w:val="multilevel"/>
    <w:tmpl w:val="3FE0F58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  <w:color w:val="3B3838"/>
        <w:sz w:val="20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  <w:b w:val="0"/>
        <w:color w:val="3B3838"/>
        <w:sz w:val="2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 w:val="0"/>
        <w:color w:val="3B3838"/>
        <w:sz w:val="2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b w:val="0"/>
        <w:color w:val="3B3838"/>
        <w:sz w:val="20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  <w:b w:val="0"/>
        <w:color w:val="3B3838"/>
        <w:sz w:val="2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b w:val="0"/>
        <w:color w:val="3B3838"/>
        <w:sz w:val="20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  <w:b w:val="0"/>
        <w:color w:val="3B3838"/>
        <w:sz w:val="2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b w:val="0"/>
        <w:color w:val="3B3838"/>
        <w:sz w:val="20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  <w:b w:val="0"/>
        <w:color w:val="3B3838"/>
        <w:sz w:val="20"/>
      </w:rPr>
    </w:lvl>
  </w:abstractNum>
  <w:abstractNum w:abstractNumId="18" w15:restartNumberingAfterBreak="1">
    <w:nsid w:val="3C4C5D2D"/>
    <w:multiLevelType w:val="hybridMultilevel"/>
    <w:tmpl w:val="86E2F4B4"/>
    <w:lvl w:ilvl="0">
      <w:start w:val="1"/>
      <w:numFmt w:val="lowerLetter"/>
      <w:lvlText w:val="%1)"/>
      <w:lvlJc w:val="left"/>
      <w:pPr>
        <w:ind w:left="1512" w:hanging="360"/>
      </w:pPr>
    </w:lvl>
    <w:lvl w:ilvl="1" w:tentative="1">
      <w:start w:val="1"/>
      <w:numFmt w:val="lowerLetter"/>
      <w:lvlText w:val="%2."/>
      <w:lvlJc w:val="left"/>
      <w:pPr>
        <w:ind w:left="2232" w:hanging="360"/>
      </w:pPr>
    </w:lvl>
    <w:lvl w:ilvl="2" w:tentative="1">
      <w:start w:val="1"/>
      <w:numFmt w:val="lowerRoman"/>
      <w:lvlText w:val="%3."/>
      <w:lvlJc w:val="right"/>
      <w:pPr>
        <w:ind w:left="2952" w:hanging="180"/>
      </w:pPr>
    </w:lvl>
    <w:lvl w:ilvl="3" w:tentative="1">
      <w:start w:val="1"/>
      <w:numFmt w:val="decimal"/>
      <w:lvlText w:val="%4."/>
      <w:lvlJc w:val="left"/>
      <w:pPr>
        <w:ind w:left="3672" w:hanging="360"/>
      </w:pPr>
    </w:lvl>
    <w:lvl w:ilvl="4" w:tentative="1">
      <w:start w:val="1"/>
      <w:numFmt w:val="lowerLetter"/>
      <w:lvlText w:val="%5."/>
      <w:lvlJc w:val="left"/>
      <w:pPr>
        <w:ind w:left="4392" w:hanging="360"/>
      </w:pPr>
    </w:lvl>
    <w:lvl w:ilvl="5" w:tentative="1">
      <w:start w:val="1"/>
      <w:numFmt w:val="lowerRoman"/>
      <w:lvlText w:val="%6."/>
      <w:lvlJc w:val="right"/>
      <w:pPr>
        <w:ind w:left="5112" w:hanging="180"/>
      </w:pPr>
    </w:lvl>
    <w:lvl w:ilvl="6" w:tentative="1">
      <w:start w:val="1"/>
      <w:numFmt w:val="decimal"/>
      <w:lvlText w:val="%7."/>
      <w:lvlJc w:val="left"/>
      <w:pPr>
        <w:ind w:left="5832" w:hanging="360"/>
      </w:pPr>
    </w:lvl>
    <w:lvl w:ilvl="7" w:tentative="1">
      <w:start w:val="1"/>
      <w:numFmt w:val="lowerLetter"/>
      <w:lvlText w:val="%8."/>
      <w:lvlJc w:val="left"/>
      <w:pPr>
        <w:ind w:left="6552" w:hanging="360"/>
      </w:pPr>
    </w:lvl>
    <w:lvl w:ilvl="8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1">
    <w:nsid w:val="3DB62147"/>
    <w:multiLevelType w:val="hybridMultilevel"/>
    <w:tmpl w:val="B5809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1AC2152"/>
    <w:multiLevelType w:val="hybridMultilevel"/>
    <w:tmpl w:val="15F25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435B4E19"/>
    <w:multiLevelType w:val="multilevel"/>
    <w:tmpl w:val="919A36E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22" w15:restartNumberingAfterBreak="1">
    <w:nsid w:val="49C41641"/>
    <w:multiLevelType w:val="multilevel"/>
    <w:tmpl w:val="DA127FF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3" w15:restartNumberingAfterBreak="1">
    <w:nsid w:val="4C2D1CD4"/>
    <w:multiLevelType w:val="multilevel"/>
    <w:tmpl w:val="3A9E1D0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4" w15:restartNumberingAfterBreak="1">
    <w:nsid w:val="4CBC0074"/>
    <w:multiLevelType w:val="multilevel"/>
    <w:tmpl w:val="2526766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1">
    <w:nsid w:val="4D255616"/>
    <w:multiLevelType w:val="hybridMultilevel"/>
    <w:tmpl w:val="BF0A6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19B618D"/>
    <w:multiLevelType w:val="multilevel"/>
    <w:tmpl w:val="DE8E78D6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7" w15:restartNumberingAfterBreak="1">
    <w:nsid w:val="53343B8A"/>
    <w:multiLevelType w:val="multilevel"/>
    <w:tmpl w:val="9588E8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28" w15:restartNumberingAfterBreak="1">
    <w:nsid w:val="56E6000E"/>
    <w:multiLevelType w:val="multilevel"/>
    <w:tmpl w:val="1BEECCCA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1">
    <w:nsid w:val="578D16B5"/>
    <w:multiLevelType w:val="multilevel"/>
    <w:tmpl w:val="EE086D54"/>
    <w:lvl w:ilvl="0">
      <w:start w:val="5"/>
      <w:numFmt w:val="decimal"/>
      <w:lvlText w:val="%1."/>
      <w:lvlJc w:val="left"/>
      <w:pPr>
        <w:ind w:left="88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1">
    <w:nsid w:val="5CE50376"/>
    <w:multiLevelType w:val="multilevel"/>
    <w:tmpl w:val="D58E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1">
    <w:nsid w:val="60141CF6"/>
    <w:multiLevelType w:val="multilevel"/>
    <w:tmpl w:val="64C076C6"/>
    <w:lvl w:ilvl="0">
      <w:start w:val="10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>
      <w:start w:val="1"/>
      <w:numFmt w:val="decimal"/>
      <w:lvlText w:val="%1.%2"/>
      <w:lvlJc w:val="left"/>
      <w:pPr>
        <w:ind w:left="6456" w:hanging="360"/>
      </w:pPr>
      <w:rPr>
        <w:rFonts w:ascii="Arial" w:eastAsia="Times New Roman" w:hAnsi="Arial" w:cs="Arial" w:hint="default"/>
        <w:sz w:val="18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ascii="Arial" w:eastAsia="Times New Roman" w:hAnsi="Arial" w:cs="Arial" w:hint="default"/>
        <w:sz w:val="18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ascii="Arial" w:eastAsia="Times New Roman" w:hAnsi="Arial" w:cs="Arial" w:hint="default"/>
        <w:sz w:val="18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ascii="Arial" w:eastAsia="Times New Roman" w:hAnsi="Arial" w:cs="Arial" w:hint="default"/>
        <w:sz w:val="18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ascii="Arial" w:eastAsia="Times New Roman" w:hAnsi="Arial" w:cs="Arial" w:hint="default"/>
        <w:sz w:val="18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ascii="Arial" w:eastAsia="Times New Roman" w:hAnsi="Arial" w:cs="Arial" w:hint="default"/>
        <w:sz w:val="18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ascii="Arial" w:eastAsia="Times New Roman" w:hAnsi="Arial" w:cs="Arial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3720" w:hanging="1440"/>
      </w:pPr>
      <w:rPr>
        <w:rFonts w:ascii="Arial" w:eastAsia="Times New Roman" w:hAnsi="Arial" w:cs="Arial" w:hint="default"/>
        <w:sz w:val="18"/>
      </w:rPr>
    </w:lvl>
  </w:abstractNum>
  <w:abstractNum w:abstractNumId="32" w15:restartNumberingAfterBreak="1">
    <w:nsid w:val="607B0F02"/>
    <w:multiLevelType w:val="hybridMultilevel"/>
    <w:tmpl w:val="E5B279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398073E"/>
    <w:multiLevelType w:val="multilevel"/>
    <w:tmpl w:val="83060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1">
    <w:nsid w:val="64432AB5"/>
    <w:multiLevelType w:val="multilevel"/>
    <w:tmpl w:val="EE086D5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1">
    <w:nsid w:val="68CA5C6D"/>
    <w:multiLevelType w:val="multilevel"/>
    <w:tmpl w:val="8874728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1">
    <w:nsid w:val="6A591C83"/>
    <w:multiLevelType w:val="hybridMultilevel"/>
    <w:tmpl w:val="E550EB4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6E0915BD"/>
    <w:multiLevelType w:val="multilevel"/>
    <w:tmpl w:val="348A20DA"/>
    <w:lvl w:ilvl="0">
      <w:start w:val="10"/>
      <w:numFmt w:val="decimal"/>
      <w:lvlText w:val="%1"/>
      <w:lvlJc w:val="left"/>
      <w:pPr>
        <w:ind w:left="465" w:hanging="465"/>
      </w:pPr>
      <w:rPr>
        <w:rFonts w:eastAsiaTheme="minorHAnsi" w:hint="default"/>
      </w:rPr>
    </w:lvl>
    <w:lvl w:ilvl="1">
      <w:start w:val="11"/>
      <w:numFmt w:val="decimal"/>
      <w:lvlText w:val="%1.%2"/>
      <w:lvlJc w:val="left"/>
      <w:pPr>
        <w:ind w:left="1741" w:hanging="46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eastAsiaTheme="minorHAnsi" w:hint="default"/>
      </w:rPr>
    </w:lvl>
  </w:abstractNum>
  <w:abstractNum w:abstractNumId="38" w15:restartNumberingAfterBreak="1">
    <w:nsid w:val="724639B3"/>
    <w:multiLevelType w:val="multilevel"/>
    <w:tmpl w:val="833063D4"/>
    <w:lvl w:ilvl="0">
      <w:start w:val="4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39" w15:restartNumberingAfterBreak="1">
    <w:nsid w:val="795A3B78"/>
    <w:multiLevelType w:val="multilevel"/>
    <w:tmpl w:val="7758DE9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40" w15:restartNumberingAfterBreak="1">
    <w:nsid w:val="7A62469F"/>
    <w:multiLevelType w:val="multilevel"/>
    <w:tmpl w:val="0D106CD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741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41" w15:restartNumberingAfterBreak="1">
    <w:nsid w:val="7A67127B"/>
    <w:multiLevelType w:val="hybridMultilevel"/>
    <w:tmpl w:val="DF16EB36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1">
    <w:nsid w:val="7E374954"/>
    <w:multiLevelType w:val="multilevel"/>
    <w:tmpl w:val="EE086D5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5"/>
  </w:num>
  <w:num w:numId="4">
    <w:abstractNumId w:val="38"/>
  </w:num>
  <w:num w:numId="5">
    <w:abstractNumId w:val="31"/>
  </w:num>
  <w:num w:numId="6">
    <w:abstractNumId w:val="4"/>
  </w:num>
  <w:num w:numId="7">
    <w:abstractNumId w:val="42"/>
  </w:num>
  <w:num w:numId="8">
    <w:abstractNumId w:val="24"/>
  </w:num>
  <w:num w:numId="9">
    <w:abstractNumId w:val="2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41"/>
  </w:num>
  <w:num w:numId="17">
    <w:abstractNumId w:val="13"/>
  </w:num>
  <w:num w:numId="18">
    <w:abstractNumId w:val="6"/>
  </w:num>
  <w:num w:numId="19">
    <w:abstractNumId w:val="23"/>
  </w:num>
  <w:num w:numId="20">
    <w:abstractNumId w:val="3"/>
  </w:num>
  <w:num w:numId="21">
    <w:abstractNumId w:val="14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40"/>
  </w:num>
  <w:num w:numId="25">
    <w:abstractNumId w:val="37"/>
  </w:num>
  <w:num w:numId="26">
    <w:abstractNumId w:val="7"/>
  </w:num>
  <w:num w:numId="27">
    <w:abstractNumId w:val="30"/>
  </w:num>
  <w:num w:numId="28">
    <w:abstractNumId w:val="8"/>
  </w:num>
  <w:num w:numId="29">
    <w:abstractNumId w:val="26"/>
  </w:num>
  <w:num w:numId="30">
    <w:abstractNumId w:val="1"/>
  </w:num>
  <w:num w:numId="31">
    <w:abstractNumId w:val="27"/>
  </w:num>
  <w:num w:numId="32">
    <w:abstractNumId w:val="39"/>
  </w:num>
  <w:num w:numId="33">
    <w:abstractNumId w:val="21"/>
  </w:num>
  <w:num w:numId="34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2"/>
  </w:num>
  <w:num w:numId="37">
    <w:abstractNumId w:val="25"/>
  </w:num>
  <w:num w:numId="38">
    <w:abstractNumId w:val="33"/>
  </w:num>
  <w:num w:numId="39">
    <w:abstractNumId w:val="18"/>
  </w:num>
  <w:num w:numId="40">
    <w:abstractNumId w:val="35"/>
  </w:num>
  <w:num w:numId="41">
    <w:abstractNumId w:val="28"/>
  </w:num>
  <w:num w:numId="42">
    <w:abstractNumId w:val="36"/>
  </w:num>
  <w:num w:numId="43">
    <w:abstractNumId w:val="11"/>
  </w:num>
  <w:num w:numId="44">
    <w:abstractNumId w:val="15"/>
  </w:num>
  <w:num w:numId="4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86"/>
    <w:rsid w:val="00001D49"/>
    <w:rsid w:val="00001F41"/>
    <w:rsid w:val="000022FD"/>
    <w:rsid w:val="0000289F"/>
    <w:rsid w:val="00010077"/>
    <w:rsid w:val="00010786"/>
    <w:rsid w:val="0001137C"/>
    <w:rsid w:val="0001210D"/>
    <w:rsid w:val="00012836"/>
    <w:rsid w:val="00013517"/>
    <w:rsid w:val="00014358"/>
    <w:rsid w:val="00016170"/>
    <w:rsid w:val="00016CB2"/>
    <w:rsid w:val="000178D6"/>
    <w:rsid w:val="00017F4B"/>
    <w:rsid w:val="00021128"/>
    <w:rsid w:val="00022ABA"/>
    <w:rsid w:val="00022B77"/>
    <w:rsid w:val="000245B0"/>
    <w:rsid w:val="00026F5D"/>
    <w:rsid w:val="000275CC"/>
    <w:rsid w:val="0002767A"/>
    <w:rsid w:val="000307B9"/>
    <w:rsid w:val="00030B33"/>
    <w:rsid w:val="00031473"/>
    <w:rsid w:val="000318E9"/>
    <w:rsid w:val="00034E12"/>
    <w:rsid w:val="00041D3A"/>
    <w:rsid w:val="00047997"/>
    <w:rsid w:val="00047D06"/>
    <w:rsid w:val="00051834"/>
    <w:rsid w:val="00053D78"/>
    <w:rsid w:val="00053FAA"/>
    <w:rsid w:val="000541D8"/>
    <w:rsid w:val="000549B3"/>
    <w:rsid w:val="00054F88"/>
    <w:rsid w:val="00055B99"/>
    <w:rsid w:val="00055F5B"/>
    <w:rsid w:val="000562F4"/>
    <w:rsid w:val="00056621"/>
    <w:rsid w:val="000569F8"/>
    <w:rsid w:val="000601C6"/>
    <w:rsid w:val="00061EE6"/>
    <w:rsid w:val="0006273A"/>
    <w:rsid w:val="0006351D"/>
    <w:rsid w:val="00064E60"/>
    <w:rsid w:val="00065125"/>
    <w:rsid w:val="00066270"/>
    <w:rsid w:val="00067D43"/>
    <w:rsid w:val="00070415"/>
    <w:rsid w:val="00070F72"/>
    <w:rsid w:val="00070FF3"/>
    <w:rsid w:val="00071CC7"/>
    <w:rsid w:val="0007783E"/>
    <w:rsid w:val="00077E50"/>
    <w:rsid w:val="0008004F"/>
    <w:rsid w:val="00082412"/>
    <w:rsid w:val="000828F5"/>
    <w:rsid w:val="0008470D"/>
    <w:rsid w:val="00085134"/>
    <w:rsid w:val="0008636A"/>
    <w:rsid w:val="00087DD1"/>
    <w:rsid w:val="0009054E"/>
    <w:rsid w:val="00091331"/>
    <w:rsid w:val="00092A20"/>
    <w:rsid w:val="00092ECB"/>
    <w:rsid w:val="00093D91"/>
    <w:rsid w:val="000958A4"/>
    <w:rsid w:val="0009666A"/>
    <w:rsid w:val="00097126"/>
    <w:rsid w:val="000A01F7"/>
    <w:rsid w:val="000A07DF"/>
    <w:rsid w:val="000A1A63"/>
    <w:rsid w:val="000A1E77"/>
    <w:rsid w:val="000A369C"/>
    <w:rsid w:val="000A378E"/>
    <w:rsid w:val="000A3AB6"/>
    <w:rsid w:val="000A4383"/>
    <w:rsid w:val="000A4923"/>
    <w:rsid w:val="000A4CCD"/>
    <w:rsid w:val="000A4DA9"/>
    <w:rsid w:val="000B2294"/>
    <w:rsid w:val="000B260D"/>
    <w:rsid w:val="000B26A2"/>
    <w:rsid w:val="000B39FF"/>
    <w:rsid w:val="000B564B"/>
    <w:rsid w:val="000C057C"/>
    <w:rsid w:val="000C1105"/>
    <w:rsid w:val="000C1E89"/>
    <w:rsid w:val="000C20D1"/>
    <w:rsid w:val="000C2CDB"/>
    <w:rsid w:val="000C36D9"/>
    <w:rsid w:val="000C37B5"/>
    <w:rsid w:val="000C3F25"/>
    <w:rsid w:val="000C6D4C"/>
    <w:rsid w:val="000C7495"/>
    <w:rsid w:val="000D1B0A"/>
    <w:rsid w:val="000D42A1"/>
    <w:rsid w:val="000D4C31"/>
    <w:rsid w:val="000D7977"/>
    <w:rsid w:val="000E01FF"/>
    <w:rsid w:val="000E0CF2"/>
    <w:rsid w:val="000E116D"/>
    <w:rsid w:val="000E118D"/>
    <w:rsid w:val="000E1B06"/>
    <w:rsid w:val="000E2681"/>
    <w:rsid w:val="000E3CD4"/>
    <w:rsid w:val="000E6C34"/>
    <w:rsid w:val="000E6D10"/>
    <w:rsid w:val="000F13EF"/>
    <w:rsid w:val="000F1C53"/>
    <w:rsid w:val="000F1C64"/>
    <w:rsid w:val="000F2172"/>
    <w:rsid w:val="000F23C0"/>
    <w:rsid w:val="000F3084"/>
    <w:rsid w:val="000F53A1"/>
    <w:rsid w:val="000F57AB"/>
    <w:rsid w:val="000F57E2"/>
    <w:rsid w:val="000F61FC"/>
    <w:rsid w:val="000F731A"/>
    <w:rsid w:val="001005A0"/>
    <w:rsid w:val="001007E9"/>
    <w:rsid w:val="0010089A"/>
    <w:rsid w:val="0010184C"/>
    <w:rsid w:val="00101F96"/>
    <w:rsid w:val="001022C2"/>
    <w:rsid w:val="001028FD"/>
    <w:rsid w:val="001045B4"/>
    <w:rsid w:val="0010531B"/>
    <w:rsid w:val="0010545D"/>
    <w:rsid w:val="00105A49"/>
    <w:rsid w:val="0010630C"/>
    <w:rsid w:val="001077CD"/>
    <w:rsid w:val="00107B4A"/>
    <w:rsid w:val="0011071D"/>
    <w:rsid w:val="00110FD5"/>
    <w:rsid w:val="00111223"/>
    <w:rsid w:val="001119EC"/>
    <w:rsid w:val="00111A85"/>
    <w:rsid w:val="001136F3"/>
    <w:rsid w:val="001137EF"/>
    <w:rsid w:val="001144DF"/>
    <w:rsid w:val="00114765"/>
    <w:rsid w:val="00116FBE"/>
    <w:rsid w:val="0011704A"/>
    <w:rsid w:val="00117344"/>
    <w:rsid w:val="0012056F"/>
    <w:rsid w:val="00121138"/>
    <w:rsid w:val="001216A9"/>
    <w:rsid w:val="00122173"/>
    <w:rsid w:val="00122AE7"/>
    <w:rsid w:val="00122EC1"/>
    <w:rsid w:val="001241BF"/>
    <w:rsid w:val="00124F89"/>
    <w:rsid w:val="00124FF2"/>
    <w:rsid w:val="00126410"/>
    <w:rsid w:val="00126504"/>
    <w:rsid w:val="0012762B"/>
    <w:rsid w:val="001304A6"/>
    <w:rsid w:val="00132A52"/>
    <w:rsid w:val="00133896"/>
    <w:rsid w:val="00133E95"/>
    <w:rsid w:val="0013446A"/>
    <w:rsid w:val="00134B2C"/>
    <w:rsid w:val="001352DB"/>
    <w:rsid w:val="001369A9"/>
    <w:rsid w:val="00137503"/>
    <w:rsid w:val="001377E0"/>
    <w:rsid w:val="00137987"/>
    <w:rsid w:val="00140BB3"/>
    <w:rsid w:val="00143A95"/>
    <w:rsid w:val="00143C2B"/>
    <w:rsid w:val="00143E91"/>
    <w:rsid w:val="00143FDF"/>
    <w:rsid w:val="00145623"/>
    <w:rsid w:val="00145CB3"/>
    <w:rsid w:val="0014714B"/>
    <w:rsid w:val="00147AD9"/>
    <w:rsid w:val="001514EB"/>
    <w:rsid w:val="00151BD4"/>
    <w:rsid w:val="00151D48"/>
    <w:rsid w:val="0015272C"/>
    <w:rsid w:val="00153E4A"/>
    <w:rsid w:val="00154BD4"/>
    <w:rsid w:val="00154E3B"/>
    <w:rsid w:val="00156F56"/>
    <w:rsid w:val="0015774A"/>
    <w:rsid w:val="00160EB6"/>
    <w:rsid w:val="00162433"/>
    <w:rsid w:val="00162F4B"/>
    <w:rsid w:val="00163FEA"/>
    <w:rsid w:val="0016449A"/>
    <w:rsid w:val="00164F1B"/>
    <w:rsid w:val="001652A2"/>
    <w:rsid w:val="00166C9D"/>
    <w:rsid w:val="00167230"/>
    <w:rsid w:val="00167279"/>
    <w:rsid w:val="00167D32"/>
    <w:rsid w:val="00170219"/>
    <w:rsid w:val="001707D4"/>
    <w:rsid w:val="00171CA4"/>
    <w:rsid w:val="0017257D"/>
    <w:rsid w:val="00173F69"/>
    <w:rsid w:val="00175398"/>
    <w:rsid w:val="00175FF8"/>
    <w:rsid w:val="00176C38"/>
    <w:rsid w:val="00177711"/>
    <w:rsid w:val="0018058D"/>
    <w:rsid w:val="00180687"/>
    <w:rsid w:val="00180AFC"/>
    <w:rsid w:val="00181E4F"/>
    <w:rsid w:val="00182363"/>
    <w:rsid w:val="0018241B"/>
    <w:rsid w:val="001831C5"/>
    <w:rsid w:val="00183481"/>
    <w:rsid w:val="00184271"/>
    <w:rsid w:val="001856FA"/>
    <w:rsid w:val="0018699F"/>
    <w:rsid w:val="001901DC"/>
    <w:rsid w:val="001907CE"/>
    <w:rsid w:val="00192BAE"/>
    <w:rsid w:val="001930B6"/>
    <w:rsid w:val="001941CA"/>
    <w:rsid w:val="00195019"/>
    <w:rsid w:val="00196534"/>
    <w:rsid w:val="00196824"/>
    <w:rsid w:val="00196D04"/>
    <w:rsid w:val="001973AA"/>
    <w:rsid w:val="00197804"/>
    <w:rsid w:val="00197B6D"/>
    <w:rsid w:val="001A075C"/>
    <w:rsid w:val="001A29CB"/>
    <w:rsid w:val="001A3203"/>
    <w:rsid w:val="001A3299"/>
    <w:rsid w:val="001A37AA"/>
    <w:rsid w:val="001A3B0B"/>
    <w:rsid w:val="001A3D5C"/>
    <w:rsid w:val="001A3E66"/>
    <w:rsid w:val="001A4B63"/>
    <w:rsid w:val="001A53C0"/>
    <w:rsid w:val="001A5646"/>
    <w:rsid w:val="001A63E2"/>
    <w:rsid w:val="001A6C65"/>
    <w:rsid w:val="001A6F24"/>
    <w:rsid w:val="001B047B"/>
    <w:rsid w:val="001B0B8F"/>
    <w:rsid w:val="001B1963"/>
    <w:rsid w:val="001B1F58"/>
    <w:rsid w:val="001B2D77"/>
    <w:rsid w:val="001B3576"/>
    <w:rsid w:val="001B394B"/>
    <w:rsid w:val="001B3F26"/>
    <w:rsid w:val="001B42D6"/>
    <w:rsid w:val="001B499A"/>
    <w:rsid w:val="001B4A94"/>
    <w:rsid w:val="001B55A0"/>
    <w:rsid w:val="001B593E"/>
    <w:rsid w:val="001B5F3E"/>
    <w:rsid w:val="001B6124"/>
    <w:rsid w:val="001B743C"/>
    <w:rsid w:val="001C0422"/>
    <w:rsid w:val="001C1778"/>
    <w:rsid w:val="001C21B9"/>
    <w:rsid w:val="001C21CF"/>
    <w:rsid w:val="001C28C2"/>
    <w:rsid w:val="001C5B9B"/>
    <w:rsid w:val="001C665E"/>
    <w:rsid w:val="001C7520"/>
    <w:rsid w:val="001C7721"/>
    <w:rsid w:val="001D080E"/>
    <w:rsid w:val="001D0F38"/>
    <w:rsid w:val="001D2BD3"/>
    <w:rsid w:val="001D51F2"/>
    <w:rsid w:val="001D5420"/>
    <w:rsid w:val="001D5556"/>
    <w:rsid w:val="001D6D5A"/>
    <w:rsid w:val="001D7DA6"/>
    <w:rsid w:val="001E0925"/>
    <w:rsid w:val="001E201B"/>
    <w:rsid w:val="001E2C54"/>
    <w:rsid w:val="001E2CA4"/>
    <w:rsid w:val="001E33E3"/>
    <w:rsid w:val="001E383B"/>
    <w:rsid w:val="001E5E95"/>
    <w:rsid w:val="001E645A"/>
    <w:rsid w:val="001E7A16"/>
    <w:rsid w:val="001F01DF"/>
    <w:rsid w:val="001F0731"/>
    <w:rsid w:val="001F3D13"/>
    <w:rsid w:val="001F408A"/>
    <w:rsid w:val="001F470F"/>
    <w:rsid w:val="001F585E"/>
    <w:rsid w:val="001F5E2C"/>
    <w:rsid w:val="001F6378"/>
    <w:rsid w:val="001F654A"/>
    <w:rsid w:val="0020042B"/>
    <w:rsid w:val="00201FF8"/>
    <w:rsid w:val="00202EB3"/>
    <w:rsid w:val="00203023"/>
    <w:rsid w:val="002033F3"/>
    <w:rsid w:val="00203937"/>
    <w:rsid w:val="00204605"/>
    <w:rsid w:val="002052CE"/>
    <w:rsid w:val="002057DA"/>
    <w:rsid w:val="00205CE0"/>
    <w:rsid w:val="0020644C"/>
    <w:rsid w:val="00207358"/>
    <w:rsid w:val="002073FA"/>
    <w:rsid w:val="00207BC6"/>
    <w:rsid w:val="002122F7"/>
    <w:rsid w:val="00212D14"/>
    <w:rsid w:val="0021325C"/>
    <w:rsid w:val="002134DC"/>
    <w:rsid w:val="00214040"/>
    <w:rsid w:val="002145EA"/>
    <w:rsid w:val="00214B65"/>
    <w:rsid w:val="00215335"/>
    <w:rsid w:val="002163BF"/>
    <w:rsid w:val="00216646"/>
    <w:rsid w:val="00217414"/>
    <w:rsid w:val="0022060C"/>
    <w:rsid w:val="00220926"/>
    <w:rsid w:val="00222187"/>
    <w:rsid w:val="002225E3"/>
    <w:rsid w:val="0022260C"/>
    <w:rsid w:val="00222E85"/>
    <w:rsid w:val="00224965"/>
    <w:rsid w:val="002256A1"/>
    <w:rsid w:val="0022796E"/>
    <w:rsid w:val="00230066"/>
    <w:rsid w:val="0023078E"/>
    <w:rsid w:val="00235418"/>
    <w:rsid w:val="00235ADD"/>
    <w:rsid w:val="002369AB"/>
    <w:rsid w:val="00237602"/>
    <w:rsid w:val="00237A72"/>
    <w:rsid w:val="00237C7E"/>
    <w:rsid w:val="00240780"/>
    <w:rsid w:val="00240EDE"/>
    <w:rsid w:val="00241243"/>
    <w:rsid w:val="00242A45"/>
    <w:rsid w:val="00242CFB"/>
    <w:rsid w:val="00242E4B"/>
    <w:rsid w:val="00244B71"/>
    <w:rsid w:val="00244BA2"/>
    <w:rsid w:val="00244F4C"/>
    <w:rsid w:val="0024545A"/>
    <w:rsid w:val="002455EF"/>
    <w:rsid w:val="002461F2"/>
    <w:rsid w:val="00247225"/>
    <w:rsid w:val="0024766E"/>
    <w:rsid w:val="002477AE"/>
    <w:rsid w:val="00251B89"/>
    <w:rsid w:val="00251C0D"/>
    <w:rsid w:val="00252011"/>
    <w:rsid w:val="00252825"/>
    <w:rsid w:val="00253EA0"/>
    <w:rsid w:val="00254A89"/>
    <w:rsid w:val="0025795E"/>
    <w:rsid w:val="00260773"/>
    <w:rsid w:val="00260D8D"/>
    <w:rsid w:val="00265BA4"/>
    <w:rsid w:val="00272898"/>
    <w:rsid w:val="002738C3"/>
    <w:rsid w:val="0027408E"/>
    <w:rsid w:val="0027416C"/>
    <w:rsid w:val="002747B2"/>
    <w:rsid w:val="00276D50"/>
    <w:rsid w:val="00277C85"/>
    <w:rsid w:val="00277CDB"/>
    <w:rsid w:val="00280651"/>
    <w:rsid w:val="002808F3"/>
    <w:rsid w:val="0028135B"/>
    <w:rsid w:val="00282421"/>
    <w:rsid w:val="00282CA6"/>
    <w:rsid w:val="00284143"/>
    <w:rsid w:val="00284192"/>
    <w:rsid w:val="00284766"/>
    <w:rsid w:val="002851AC"/>
    <w:rsid w:val="00286BC3"/>
    <w:rsid w:val="00290FF3"/>
    <w:rsid w:val="00291C73"/>
    <w:rsid w:val="00291D7E"/>
    <w:rsid w:val="00292D57"/>
    <w:rsid w:val="0029532C"/>
    <w:rsid w:val="00296181"/>
    <w:rsid w:val="00296280"/>
    <w:rsid w:val="00296DA7"/>
    <w:rsid w:val="00297757"/>
    <w:rsid w:val="002A042C"/>
    <w:rsid w:val="002A09B6"/>
    <w:rsid w:val="002A2D6A"/>
    <w:rsid w:val="002A46B7"/>
    <w:rsid w:val="002A4763"/>
    <w:rsid w:val="002A47CE"/>
    <w:rsid w:val="002A5E20"/>
    <w:rsid w:val="002A78EB"/>
    <w:rsid w:val="002A7EDD"/>
    <w:rsid w:val="002B0B0F"/>
    <w:rsid w:val="002B141D"/>
    <w:rsid w:val="002B34CA"/>
    <w:rsid w:val="002B38D3"/>
    <w:rsid w:val="002B46D6"/>
    <w:rsid w:val="002B4F90"/>
    <w:rsid w:val="002B5DF5"/>
    <w:rsid w:val="002B5F15"/>
    <w:rsid w:val="002B6396"/>
    <w:rsid w:val="002B67D1"/>
    <w:rsid w:val="002B7C85"/>
    <w:rsid w:val="002C10CD"/>
    <w:rsid w:val="002C139A"/>
    <w:rsid w:val="002C1552"/>
    <w:rsid w:val="002C2BF7"/>
    <w:rsid w:val="002C2E4A"/>
    <w:rsid w:val="002C31F3"/>
    <w:rsid w:val="002C3281"/>
    <w:rsid w:val="002C3356"/>
    <w:rsid w:val="002C3668"/>
    <w:rsid w:val="002C483E"/>
    <w:rsid w:val="002C55D6"/>
    <w:rsid w:val="002C5ABC"/>
    <w:rsid w:val="002C60DC"/>
    <w:rsid w:val="002C7BC9"/>
    <w:rsid w:val="002D03A5"/>
    <w:rsid w:val="002D058F"/>
    <w:rsid w:val="002D1861"/>
    <w:rsid w:val="002D2164"/>
    <w:rsid w:val="002D23B4"/>
    <w:rsid w:val="002D2987"/>
    <w:rsid w:val="002D33D6"/>
    <w:rsid w:val="002D3464"/>
    <w:rsid w:val="002D371C"/>
    <w:rsid w:val="002D4897"/>
    <w:rsid w:val="002D72AB"/>
    <w:rsid w:val="002D74BE"/>
    <w:rsid w:val="002E08ED"/>
    <w:rsid w:val="002E0E05"/>
    <w:rsid w:val="002E113A"/>
    <w:rsid w:val="002E2957"/>
    <w:rsid w:val="002E2BD8"/>
    <w:rsid w:val="002E3486"/>
    <w:rsid w:val="002E65D2"/>
    <w:rsid w:val="002F0184"/>
    <w:rsid w:val="002F018D"/>
    <w:rsid w:val="002F0361"/>
    <w:rsid w:val="002F1201"/>
    <w:rsid w:val="002F154F"/>
    <w:rsid w:val="002F1593"/>
    <w:rsid w:val="002F2FF6"/>
    <w:rsid w:val="002F460D"/>
    <w:rsid w:val="002F520E"/>
    <w:rsid w:val="002F53C7"/>
    <w:rsid w:val="002F6552"/>
    <w:rsid w:val="002F697B"/>
    <w:rsid w:val="00300482"/>
    <w:rsid w:val="00301232"/>
    <w:rsid w:val="0030147A"/>
    <w:rsid w:val="00302BB4"/>
    <w:rsid w:val="00303766"/>
    <w:rsid w:val="003043B7"/>
    <w:rsid w:val="00305F6E"/>
    <w:rsid w:val="00306009"/>
    <w:rsid w:val="00306C23"/>
    <w:rsid w:val="00307A23"/>
    <w:rsid w:val="00307F43"/>
    <w:rsid w:val="003104E9"/>
    <w:rsid w:val="00310669"/>
    <w:rsid w:val="00311D1F"/>
    <w:rsid w:val="0031455B"/>
    <w:rsid w:val="003149A0"/>
    <w:rsid w:val="00317CD7"/>
    <w:rsid w:val="00321059"/>
    <w:rsid w:val="00322620"/>
    <w:rsid w:val="00322AA0"/>
    <w:rsid w:val="00324093"/>
    <w:rsid w:val="0032484C"/>
    <w:rsid w:val="0032672A"/>
    <w:rsid w:val="0033016A"/>
    <w:rsid w:val="003304C1"/>
    <w:rsid w:val="0033054F"/>
    <w:rsid w:val="00331152"/>
    <w:rsid w:val="00332103"/>
    <w:rsid w:val="00332382"/>
    <w:rsid w:val="00332BD0"/>
    <w:rsid w:val="0033362A"/>
    <w:rsid w:val="00333CDB"/>
    <w:rsid w:val="00334289"/>
    <w:rsid w:val="003348D3"/>
    <w:rsid w:val="003358E5"/>
    <w:rsid w:val="00335B0B"/>
    <w:rsid w:val="00336DA9"/>
    <w:rsid w:val="00337A1B"/>
    <w:rsid w:val="003406D9"/>
    <w:rsid w:val="00340995"/>
    <w:rsid w:val="003422D9"/>
    <w:rsid w:val="00342435"/>
    <w:rsid w:val="003424DD"/>
    <w:rsid w:val="00343B64"/>
    <w:rsid w:val="00343BC1"/>
    <w:rsid w:val="00345A47"/>
    <w:rsid w:val="003465A0"/>
    <w:rsid w:val="003469A4"/>
    <w:rsid w:val="00346AE1"/>
    <w:rsid w:val="00346D47"/>
    <w:rsid w:val="00350E42"/>
    <w:rsid w:val="003517F4"/>
    <w:rsid w:val="00351CE9"/>
    <w:rsid w:val="0035262E"/>
    <w:rsid w:val="00353135"/>
    <w:rsid w:val="0035320D"/>
    <w:rsid w:val="00353F3F"/>
    <w:rsid w:val="00354061"/>
    <w:rsid w:val="003542F6"/>
    <w:rsid w:val="00356692"/>
    <w:rsid w:val="00356B73"/>
    <w:rsid w:val="00360D2C"/>
    <w:rsid w:val="00362809"/>
    <w:rsid w:val="00362A51"/>
    <w:rsid w:val="00363B86"/>
    <w:rsid w:val="003672C2"/>
    <w:rsid w:val="00367D97"/>
    <w:rsid w:val="0037184C"/>
    <w:rsid w:val="00374DCE"/>
    <w:rsid w:val="0037517A"/>
    <w:rsid w:val="003751DE"/>
    <w:rsid w:val="00375AB5"/>
    <w:rsid w:val="00375B7E"/>
    <w:rsid w:val="00375C4A"/>
    <w:rsid w:val="00375CDF"/>
    <w:rsid w:val="00376043"/>
    <w:rsid w:val="00376C09"/>
    <w:rsid w:val="00376E09"/>
    <w:rsid w:val="00377A26"/>
    <w:rsid w:val="00377DD1"/>
    <w:rsid w:val="00380DD6"/>
    <w:rsid w:val="0038413F"/>
    <w:rsid w:val="00385D33"/>
    <w:rsid w:val="00386297"/>
    <w:rsid w:val="003874FF"/>
    <w:rsid w:val="00387CF4"/>
    <w:rsid w:val="00390C76"/>
    <w:rsid w:val="003911F0"/>
    <w:rsid w:val="00391509"/>
    <w:rsid w:val="00391A20"/>
    <w:rsid w:val="0039257D"/>
    <w:rsid w:val="0039469D"/>
    <w:rsid w:val="003958FE"/>
    <w:rsid w:val="00395B3F"/>
    <w:rsid w:val="00396F4D"/>
    <w:rsid w:val="00396F61"/>
    <w:rsid w:val="00397214"/>
    <w:rsid w:val="00397D79"/>
    <w:rsid w:val="003A1864"/>
    <w:rsid w:val="003A21CA"/>
    <w:rsid w:val="003A442D"/>
    <w:rsid w:val="003A499C"/>
    <w:rsid w:val="003A4C90"/>
    <w:rsid w:val="003A58AB"/>
    <w:rsid w:val="003A68A6"/>
    <w:rsid w:val="003A6949"/>
    <w:rsid w:val="003B0B30"/>
    <w:rsid w:val="003B3ACB"/>
    <w:rsid w:val="003B4347"/>
    <w:rsid w:val="003B4B03"/>
    <w:rsid w:val="003B4BB5"/>
    <w:rsid w:val="003B4FC6"/>
    <w:rsid w:val="003B51C1"/>
    <w:rsid w:val="003B533E"/>
    <w:rsid w:val="003B686D"/>
    <w:rsid w:val="003B6D34"/>
    <w:rsid w:val="003B6E8C"/>
    <w:rsid w:val="003C067D"/>
    <w:rsid w:val="003C1147"/>
    <w:rsid w:val="003C1ABB"/>
    <w:rsid w:val="003C4C43"/>
    <w:rsid w:val="003C5C39"/>
    <w:rsid w:val="003C6038"/>
    <w:rsid w:val="003C6109"/>
    <w:rsid w:val="003C6CF8"/>
    <w:rsid w:val="003C6ECA"/>
    <w:rsid w:val="003C74F2"/>
    <w:rsid w:val="003D0749"/>
    <w:rsid w:val="003D213F"/>
    <w:rsid w:val="003D2A0F"/>
    <w:rsid w:val="003D3A3E"/>
    <w:rsid w:val="003D4246"/>
    <w:rsid w:val="003D4AAD"/>
    <w:rsid w:val="003D615D"/>
    <w:rsid w:val="003D648A"/>
    <w:rsid w:val="003D65B4"/>
    <w:rsid w:val="003D70B0"/>
    <w:rsid w:val="003E1278"/>
    <w:rsid w:val="003E28B0"/>
    <w:rsid w:val="003E2EC5"/>
    <w:rsid w:val="003E384F"/>
    <w:rsid w:val="003E39A3"/>
    <w:rsid w:val="003E4654"/>
    <w:rsid w:val="003E6D6E"/>
    <w:rsid w:val="003E7B2D"/>
    <w:rsid w:val="003F1B4B"/>
    <w:rsid w:val="003F29E5"/>
    <w:rsid w:val="003F33AF"/>
    <w:rsid w:val="003F3418"/>
    <w:rsid w:val="003F6BF9"/>
    <w:rsid w:val="003F74C1"/>
    <w:rsid w:val="00401F06"/>
    <w:rsid w:val="004026EB"/>
    <w:rsid w:val="004028F4"/>
    <w:rsid w:val="004029C9"/>
    <w:rsid w:val="004048DF"/>
    <w:rsid w:val="004067D9"/>
    <w:rsid w:val="00406D66"/>
    <w:rsid w:val="004113DC"/>
    <w:rsid w:val="00411501"/>
    <w:rsid w:val="0041212E"/>
    <w:rsid w:val="00412153"/>
    <w:rsid w:val="00412B07"/>
    <w:rsid w:val="00414788"/>
    <w:rsid w:val="00414B35"/>
    <w:rsid w:val="004150C9"/>
    <w:rsid w:val="004155C3"/>
    <w:rsid w:val="0041599B"/>
    <w:rsid w:val="00415A08"/>
    <w:rsid w:val="00415E6D"/>
    <w:rsid w:val="004171F2"/>
    <w:rsid w:val="0041788F"/>
    <w:rsid w:val="004205C6"/>
    <w:rsid w:val="00420D71"/>
    <w:rsid w:val="00420E28"/>
    <w:rsid w:val="0042277B"/>
    <w:rsid w:val="00422F15"/>
    <w:rsid w:val="00424587"/>
    <w:rsid w:val="0042675F"/>
    <w:rsid w:val="0042734A"/>
    <w:rsid w:val="004313A3"/>
    <w:rsid w:val="00431C86"/>
    <w:rsid w:val="00444C20"/>
    <w:rsid w:val="004461AF"/>
    <w:rsid w:val="00446CC1"/>
    <w:rsid w:val="00446D6B"/>
    <w:rsid w:val="004501C1"/>
    <w:rsid w:val="004503D9"/>
    <w:rsid w:val="00453009"/>
    <w:rsid w:val="0045431E"/>
    <w:rsid w:val="004543D6"/>
    <w:rsid w:val="00454FA3"/>
    <w:rsid w:val="00455E50"/>
    <w:rsid w:val="004571C0"/>
    <w:rsid w:val="004572EE"/>
    <w:rsid w:val="004575FA"/>
    <w:rsid w:val="00457D56"/>
    <w:rsid w:val="00461680"/>
    <w:rsid w:val="004619CA"/>
    <w:rsid w:val="0046219C"/>
    <w:rsid w:val="0046320A"/>
    <w:rsid w:val="004639CC"/>
    <w:rsid w:val="00465063"/>
    <w:rsid w:val="0046622E"/>
    <w:rsid w:val="00467E4C"/>
    <w:rsid w:val="00467F82"/>
    <w:rsid w:val="00470413"/>
    <w:rsid w:val="0047112C"/>
    <w:rsid w:val="00471497"/>
    <w:rsid w:val="00471F14"/>
    <w:rsid w:val="00472B40"/>
    <w:rsid w:val="00472C56"/>
    <w:rsid w:val="004735EF"/>
    <w:rsid w:val="00473FEE"/>
    <w:rsid w:val="00474063"/>
    <w:rsid w:val="0047527B"/>
    <w:rsid w:val="004757FE"/>
    <w:rsid w:val="0047583F"/>
    <w:rsid w:val="004768E3"/>
    <w:rsid w:val="00476A6C"/>
    <w:rsid w:val="004770D7"/>
    <w:rsid w:val="004778D0"/>
    <w:rsid w:val="00477E00"/>
    <w:rsid w:val="0048007E"/>
    <w:rsid w:val="004806E8"/>
    <w:rsid w:val="00480F21"/>
    <w:rsid w:val="00481352"/>
    <w:rsid w:val="004818A0"/>
    <w:rsid w:val="00481D41"/>
    <w:rsid w:val="00481ECB"/>
    <w:rsid w:val="004822E9"/>
    <w:rsid w:val="00484054"/>
    <w:rsid w:val="004840C9"/>
    <w:rsid w:val="004841DF"/>
    <w:rsid w:val="00485C6F"/>
    <w:rsid w:val="00485EA9"/>
    <w:rsid w:val="004863A4"/>
    <w:rsid w:val="0049046E"/>
    <w:rsid w:val="00490B08"/>
    <w:rsid w:val="0049120C"/>
    <w:rsid w:val="00491491"/>
    <w:rsid w:val="0049176E"/>
    <w:rsid w:val="00491773"/>
    <w:rsid w:val="00491E22"/>
    <w:rsid w:val="004925F6"/>
    <w:rsid w:val="00492A87"/>
    <w:rsid w:val="00493222"/>
    <w:rsid w:val="00493B2C"/>
    <w:rsid w:val="004943E4"/>
    <w:rsid w:val="00494DD0"/>
    <w:rsid w:val="00495085"/>
    <w:rsid w:val="00495426"/>
    <w:rsid w:val="00495F5D"/>
    <w:rsid w:val="00496142"/>
    <w:rsid w:val="0049652D"/>
    <w:rsid w:val="00496CD5"/>
    <w:rsid w:val="00496EF5"/>
    <w:rsid w:val="004A1903"/>
    <w:rsid w:val="004A23E1"/>
    <w:rsid w:val="004A30EA"/>
    <w:rsid w:val="004A3DEB"/>
    <w:rsid w:val="004A5B9F"/>
    <w:rsid w:val="004A5BE8"/>
    <w:rsid w:val="004A6275"/>
    <w:rsid w:val="004A643C"/>
    <w:rsid w:val="004A6D87"/>
    <w:rsid w:val="004B0409"/>
    <w:rsid w:val="004B0A4C"/>
    <w:rsid w:val="004B0C6B"/>
    <w:rsid w:val="004B1AD5"/>
    <w:rsid w:val="004B1DD1"/>
    <w:rsid w:val="004B2116"/>
    <w:rsid w:val="004B31CA"/>
    <w:rsid w:val="004B388A"/>
    <w:rsid w:val="004B4124"/>
    <w:rsid w:val="004B4166"/>
    <w:rsid w:val="004B4C9C"/>
    <w:rsid w:val="004B4FEE"/>
    <w:rsid w:val="004B5662"/>
    <w:rsid w:val="004B6E45"/>
    <w:rsid w:val="004C0A0E"/>
    <w:rsid w:val="004C0A21"/>
    <w:rsid w:val="004C0FD4"/>
    <w:rsid w:val="004C1969"/>
    <w:rsid w:val="004C20C4"/>
    <w:rsid w:val="004C2771"/>
    <w:rsid w:val="004C4BEA"/>
    <w:rsid w:val="004C616E"/>
    <w:rsid w:val="004C62DA"/>
    <w:rsid w:val="004C7B3D"/>
    <w:rsid w:val="004C7EF9"/>
    <w:rsid w:val="004D006A"/>
    <w:rsid w:val="004D1C85"/>
    <w:rsid w:val="004D2373"/>
    <w:rsid w:val="004D261D"/>
    <w:rsid w:val="004D28E0"/>
    <w:rsid w:val="004D31BF"/>
    <w:rsid w:val="004D3762"/>
    <w:rsid w:val="004D3B47"/>
    <w:rsid w:val="004D63DC"/>
    <w:rsid w:val="004D78F5"/>
    <w:rsid w:val="004D7F81"/>
    <w:rsid w:val="004E2150"/>
    <w:rsid w:val="004E37A2"/>
    <w:rsid w:val="004E37BA"/>
    <w:rsid w:val="004E49E4"/>
    <w:rsid w:val="004E4C02"/>
    <w:rsid w:val="004E5947"/>
    <w:rsid w:val="004E5C6C"/>
    <w:rsid w:val="004E62EF"/>
    <w:rsid w:val="004E6ABF"/>
    <w:rsid w:val="004E7153"/>
    <w:rsid w:val="004F0EAE"/>
    <w:rsid w:val="004F11CF"/>
    <w:rsid w:val="004F22AF"/>
    <w:rsid w:val="004F3BA0"/>
    <w:rsid w:val="004F3BB6"/>
    <w:rsid w:val="004F4882"/>
    <w:rsid w:val="004F6322"/>
    <w:rsid w:val="00500601"/>
    <w:rsid w:val="00500B27"/>
    <w:rsid w:val="00502A45"/>
    <w:rsid w:val="00503F00"/>
    <w:rsid w:val="00504B24"/>
    <w:rsid w:val="00507EAE"/>
    <w:rsid w:val="005100A5"/>
    <w:rsid w:val="0051213D"/>
    <w:rsid w:val="00512663"/>
    <w:rsid w:val="0051308E"/>
    <w:rsid w:val="0051421A"/>
    <w:rsid w:val="00515248"/>
    <w:rsid w:val="005154B2"/>
    <w:rsid w:val="00515B6F"/>
    <w:rsid w:val="00515B94"/>
    <w:rsid w:val="0051644A"/>
    <w:rsid w:val="0051644D"/>
    <w:rsid w:val="00516772"/>
    <w:rsid w:val="00517BEE"/>
    <w:rsid w:val="0052060B"/>
    <w:rsid w:val="005207A9"/>
    <w:rsid w:val="00521F67"/>
    <w:rsid w:val="00522833"/>
    <w:rsid w:val="0052396B"/>
    <w:rsid w:val="0052492E"/>
    <w:rsid w:val="0052583A"/>
    <w:rsid w:val="00526F07"/>
    <w:rsid w:val="0053092F"/>
    <w:rsid w:val="00530DE5"/>
    <w:rsid w:val="00532893"/>
    <w:rsid w:val="005329A2"/>
    <w:rsid w:val="005330A2"/>
    <w:rsid w:val="005336CB"/>
    <w:rsid w:val="00534AAC"/>
    <w:rsid w:val="00534B4D"/>
    <w:rsid w:val="00534FA7"/>
    <w:rsid w:val="00535258"/>
    <w:rsid w:val="00535C03"/>
    <w:rsid w:val="00536A16"/>
    <w:rsid w:val="00536B69"/>
    <w:rsid w:val="005370F9"/>
    <w:rsid w:val="00537A86"/>
    <w:rsid w:val="005406A6"/>
    <w:rsid w:val="00540B1F"/>
    <w:rsid w:val="00540E9B"/>
    <w:rsid w:val="00544309"/>
    <w:rsid w:val="00544679"/>
    <w:rsid w:val="005446E8"/>
    <w:rsid w:val="005449D8"/>
    <w:rsid w:val="00544C07"/>
    <w:rsid w:val="00547910"/>
    <w:rsid w:val="00547C6D"/>
    <w:rsid w:val="00550BCE"/>
    <w:rsid w:val="0055300C"/>
    <w:rsid w:val="0055715D"/>
    <w:rsid w:val="00557533"/>
    <w:rsid w:val="0056054B"/>
    <w:rsid w:val="00560986"/>
    <w:rsid w:val="00560D3C"/>
    <w:rsid w:val="00561170"/>
    <w:rsid w:val="00561552"/>
    <w:rsid w:val="005616E2"/>
    <w:rsid w:val="00561D61"/>
    <w:rsid w:val="0056366E"/>
    <w:rsid w:val="0056427E"/>
    <w:rsid w:val="00564909"/>
    <w:rsid w:val="00571F76"/>
    <w:rsid w:val="0057246F"/>
    <w:rsid w:val="00575902"/>
    <w:rsid w:val="00575C6D"/>
    <w:rsid w:val="0057637D"/>
    <w:rsid w:val="005807C0"/>
    <w:rsid w:val="00583957"/>
    <w:rsid w:val="005844A3"/>
    <w:rsid w:val="0059014A"/>
    <w:rsid w:val="005928D5"/>
    <w:rsid w:val="00594B46"/>
    <w:rsid w:val="0059505E"/>
    <w:rsid w:val="00597FDB"/>
    <w:rsid w:val="005A0953"/>
    <w:rsid w:val="005A18EC"/>
    <w:rsid w:val="005A2A3D"/>
    <w:rsid w:val="005A2EAF"/>
    <w:rsid w:val="005A3A20"/>
    <w:rsid w:val="005A4601"/>
    <w:rsid w:val="005A7198"/>
    <w:rsid w:val="005A7519"/>
    <w:rsid w:val="005A755D"/>
    <w:rsid w:val="005B029C"/>
    <w:rsid w:val="005B038A"/>
    <w:rsid w:val="005B1B15"/>
    <w:rsid w:val="005B2106"/>
    <w:rsid w:val="005B6BDD"/>
    <w:rsid w:val="005B7333"/>
    <w:rsid w:val="005B73B6"/>
    <w:rsid w:val="005C010D"/>
    <w:rsid w:val="005C0A05"/>
    <w:rsid w:val="005C0B33"/>
    <w:rsid w:val="005C1D9C"/>
    <w:rsid w:val="005C24B5"/>
    <w:rsid w:val="005C2561"/>
    <w:rsid w:val="005C4124"/>
    <w:rsid w:val="005C5502"/>
    <w:rsid w:val="005C57CA"/>
    <w:rsid w:val="005C5EA9"/>
    <w:rsid w:val="005C67FE"/>
    <w:rsid w:val="005C6D1C"/>
    <w:rsid w:val="005C7CAB"/>
    <w:rsid w:val="005D2CD0"/>
    <w:rsid w:val="005D58A2"/>
    <w:rsid w:val="005D5AF3"/>
    <w:rsid w:val="005D6A5B"/>
    <w:rsid w:val="005D6C30"/>
    <w:rsid w:val="005D7322"/>
    <w:rsid w:val="005D7ABC"/>
    <w:rsid w:val="005E054A"/>
    <w:rsid w:val="005E0F68"/>
    <w:rsid w:val="005E13E1"/>
    <w:rsid w:val="005E175F"/>
    <w:rsid w:val="005E2422"/>
    <w:rsid w:val="005E25C7"/>
    <w:rsid w:val="005E2EDC"/>
    <w:rsid w:val="005E4F53"/>
    <w:rsid w:val="005E5105"/>
    <w:rsid w:val="005E5A43"/>
    <w:rsid w:val="005E746A"/>
    <w:rsid w:val="005E7B41"/>
    <w:rsid w:val="005F0596"/>
    <w:rsid w:val="005F0BDC"/>
    <w:rsid w:val="005F12DC"/>
    <w:rsid w:val="005F29BF"/>
    <w:rsid w:val="005F2A29"/>
    <w:rsid w:val="005F2F66"/>
    <w:rsid w:val="005F53B2"/>
    <w:rsid w:val="005F5487"/>
    <w:rsid w:val="005F65FB"/>
    <w:rsid w:val="005F715E"/>
    <w:rsid w:val="00601744"/>
    <w:rsid w:val="00602B30"/>
    <w:rsid w:val="0060428E"/>
    <w:rsid w:val="00606776"/>
    <w:rsid w:val="00606D8A"/>
    <w:rsid w:val="00610114"/>
    <w:rsid w:val="006112E7"/>
    <w:rsid w:val="00612CB7"/>
    <w:rsid w:val="006130F3"/>
    <w:rsid w:val="00614037"/>
    <w:rsid w:val="0061409D"/>
    <w:rsid w:val="00614205"/>
    <w:rsid w:val="00614B79"/>
    <w:rsid w:val="00616014"/>
    <w:rsid w:val="00616376"/>
    <w:rsid w:val="006200AA"/>
    <w:rsid w:val="00620BB9"/>
    <w:rsid w:val="00621EC2"/>
    <w:rsid w:val="00623967"/>
    <w:rsid w:val="00623F6F"/>
    <w:rsid w:val="00624355"/>
    <w:rsid w:val="00624EFF"/>
    <w:rsid w:val="00625119"/>
    <w:rsid w:val="006253A1"/>
    <w:rsid w:val="00625C99"/>
    <w:rsid w:val="00627945"/>
    <w:rsid w:val="00630506"/>
    <w:rsid w:val="00630F98"/>
    <w:rsid w:val="006318C3"/>
    <w:rsid w:val="00631A24"/>
    <w:rsid w:val="006321AA"/>
    <w:rsid w:val="00632470"/>
    <w:rsid w:val="006327B1"/>
    <w:rsid w:val="00633B55"/>
    <w:rsid w:val="00635A0F"/>
    <w:rsid w:val="00635DCF"/>
    <w:rsid w:val="00636797"/>
    <w:rsid w:val="00637A54"/>
    <w:rsid w:val="00642D75"/>
    <w:rsid w:val="00643506"/>
    <w:rsid w:val="00643FB9"/>
    <w:rsid w:val="00644C88"/>
    <w:rsid w:val="00645DDE"/>
    <w:rsid w:val="0064744C"/>
    <w:rsid w:val="00650171"/>
    <w:rsid w:val="00650303"/>
    <w:rsid w:val="0065087B"/>
    <w:rsid w:val="0065147F"/>
    <w:rsid w:val="00652E62"/>
    <w:rsid w:val="00653E89"/>
    <w:rsid w:val="0065540F"/>
    <w:rsid w:val="006555FB"/>
    <w:rsid w:val="00655C79"/>
    <w:rsid w:val="00655CAB"/>
    <w:rsid w:val="00656A71"/>
    <w:rsid w:val="00657602"/>
    <w:rsid w:val="00657612"/>
    <w:rsid w:val="006579F6"/>
    <w:rsid w:val="00660D3B"/>
    <w:rsid w:val="00662613"/>
    <w:rsid w:val="006638ED"/>
    <w:rsid w:val="00664205"/>
    <w:rsid w:val="0066427C"/>
    <w:rsid w:val="0066518E"/>
    <w:rsid w:val="00666420"/>
    <w:rsid w:val="006664E7"/>
    <w:rsid w:val="00666E74"/>
    <w:rsid w:val="00667372"/>
    <w:rsid w:val="00667FEA"/>
    <w:rsid w:val="00671BB4"/>
    <w:rsid w:val="006728FE"/>
    <w:rsid w:val="00674597"/>
    <w:rsid w:val="00674DC3"/>
    <w:rsid w:val="006758B9"/>
    <w:rsid w:val="00675E99"/>
    <w:rsid w:val="0067710C"/>
    <w:rsid w:val="00680946"/>
    <w:rsid w:val="00680E43"/>
    <w:rsid w:val="0068173D"/>
    <w:rsid w:val="00681769"/>
    <w:rsid w:val="006819B9"/>
    <w:rsid w:val="00681BEE"/>
    <w:rsid w:val="0068356E"/>
    <w:rsid w:val="006838CB"/>
    <w:rsid w:val="00683AFB"/>
    <w:rsid w:val="006854F1"/>
    <w:rsid w:val="00686043"/>
    <w:rsid w:val="006862C8"/>
    <w:rsid w:val="00686938"/>
    <w:rsid w:val="00686DFE"/>
    <w:rsid w:val="00687F5A"/>
    <w:rsid w:val="00690C88"/>
    <w:rsid w:val="00691271"/>
    <w:rsid w:val="006915AD"/>
    <w:rsid w:val="006919D2"/>
    <w:rsid w:val="006926A9"/>
    <w:rsid w:val="00693A8C"/>
    <w:rsid w:val="00693FB4"/>
    <w:rsid w:val="00694814"/>
    <w:rsid w:val="006953E9"/>
    <w:rsid w:val="006967E7"/>
    <w:rsid w:val="006A12B8"/>
    <w:rsid w:val="006A1656"/>
    <w:rsid w:val="006A1D2C"/>
    <w:rsid w:val="006A2C66"/>
    <w:rsid w:val="006A4280"/>
    <w:rsid w:val="006A506D"/>
    <w:rsid w:val="006A6758"/>
    <w:rsid w:val="006B05FB"/>
    <w:rsid w:val="006B12FB"/>
    <w:rsid w:val="006B1697"/>
    <w:rsid w:val="006B2064"/>
    <w:rsid w:val="006B24E9"/>
    <w:rsid w:val="006B38DD"/>
    <w:rsid w:val="006B508B"/>
    <w:rsid w:val="006B5D15"/>
    <w:rsid w:val="006B5E39"/>
    <w:rsid w:val="006B6267"/>
    <w:rsid w:val="006B6690"/>
    <w:rsid w:val="006B7053"/>
    <w:rsid w:val="006C0E22"/>
    <w:rsid w:val="006C144C"/>
    <w:rsid w:val="006C38A2"/>
    <w:rsid w:val="006C4061"/>
    <w:rsid w:val="006C4375"/>
    <w:rsid w:val="006C54ED"/>
    <w:rsid w:val="006C5BA3"/>
    <w:rsid w:val="006C6D94"/>
    <w:rsid w:val="006C74C3"/>
    <w:rsid w:val="006D0673"/>
    <w:rsid w:val="006D1500"/>
    <w:rsid w:val="006D1F53"/>
    <w:rsid w:val="006D2689"/>
    <w:rsid w:val="006D36B6"/>
    <w:rsid w:val="006D3F68"/>
    <w:rsid w:val="006D4CE6"/>
    <w:rsid w:val="006D61A8"/>
    <w:rsid w:val="006D69C6"/>
    <w:rsid w:val="006E2BF7"/>
    <w:rsid w:val="006E2C57"/>
    <w:rsid w:val="006E3067"/>
    <w:rsid w:val="006E345C"/>
    <w:rsid w:val="006E352E"/>
    <w:rsid w:val="006E374D"/>
    <w:rsid w:val="006E5742"/>
    <w:rsid w:val="006E6926"/>
    <w:rsid w:val="006E71F4"/>
    <w:rsid w:val="006F09C0"/>
    <w:rsid w:val="006F09CA"/>
    <w:rsid w:val="006F18B8"/>
    <w:rsid w:val="006F1B55"/>
    <w:rsid w:val="006F30A8"/>
    <w:rsid w:val="006F45A9"/>
    <w:rsid w:val="006F75EB"/>
    <w:rsid w:val="00700119"/>
    <w:rsid w:val="00700297"/>
    <w:rsid w:val="007015B1"/>
    <w:rsid w:val="00701707"/>
    <w:rsid w:val="00701766"/>
    <w:rsid w:val="00703078"/>
    <w:rsid w:val="00703819"/>
    <w:rsid w:val="00705095"/>
    <w:rsid w:val="00705462"/>
    <w:rsid w:val="00705625"/>
    <w:rsid w:val="00705A5A"/>
    <w:rsid w:val="00707891"/>
    <w:rsid w:val="00710FC0"/>
    <w:rsid w:val="00714932"/>
    <w:rsid w:val="007149AB"/>
    <w:rsid w:val="00715E60"/>
    <w:rsid w:val="00720818"/>
    <w:rsid w:val="00720D6B"/>
    <w:rsid w:val="007210DB"/>
    <w:rsid w:val="007212C5"/>
    <w:rsid w:val="00721821"/>
    <w:rsid w:val="00721F83"/>
    <w:rsid w:val="007222D9"/>
    <w:rsid w:val="007236AA"/>
    <w:rsid w:val="00723B12"/>
    <w:rsid w:val="00723D84"/>
    <w:rsid w:val="00723EF1"/>
    <w:rsid w:val="00724592"/>
    <w:rsid w:val="00725E33"/>
    <w:rsid w:val="0072661E"/>
    <w:rsid w:val="00730339"/>
    <w:rsid w:val="00732E00"/>
    <w:rsid w:val="00732FA2"/>
    <w:rsid w:val="00733153"/>
    <w:rsid w:val="007334CF"/>
    <w:rsid w:val="00734FE1"/>
    <w:rsid w:val="00736748"/>
    <w:rsid w:val="00737584"/>
    <w:rsid w:val="00737619"/>
    <w:rsid w:val="00737C3E"/>
    <w:rsid w:val="007400C7"/>
    <w:rsid w:val="00740362"/>
    <w:rsid w:val="00740570"/>
    <w:rsid w:val="00740899"/>
    <w:rsid w:val="0074094E"/>
    <w:rsid w:val="00743382"/>
    <w:rsid w:val="0074573D"/>
    <w:rsid w:val="0074580C"/>
    <w:rsid w:val="00745FFF"/>
    <w:rsid w:val="007506E2"/>
    <w:rsid w:val="00750C16"/>
    <w:rsid w:val="00750F05"/>
    <w:rsid w:val="007526BA"/>
    <w:rsid w:val="00754162"/>
    <w:rsid w:val="007558D2"/>
    <w:rsid w:val="00755C64"/>
    <w:rsid w:val="00756780"/>
    <w:rsid w:val="007605F1"/>
    <w:rsid w:val="00761384"/>
    <w:rsid w:val="00762374"/>
    <w:rsid w:val="007625C5"/>
    <w:rsid w:val="007632EB"/>
    <w:rsid w:val="007637FF"/>
    <w:rsid w:val="007644A3"/>
    <w:rsid w:val="00764B91"/>
    <w:rsid w:val="00764C9E"/>
    <w:rsid w:val="00765083"/>
    <w:rsid w:val="0076582C"/>
    <w:rsid w:val="00765C0A"/>
    <w:rsid w:val="00765D80"/>
    <w:rsid w:val="007660AE"/>
    <w:rsid w:val="00767B21"/>
    <w:rsid w:val="00767B29"/>
    <w:rsid w:val="00770CDC"/>
    <w:rsid w:val="0077114E"/>
    <w:rsid w:val="00771A62"/>
    <w:rsid w:val="00771BF2"/>
    <w:rsid w:val="00773096"/>
    <w:rsid w:val="007737F9"/>
    <w:rsid w:val="00774675"/>
    <w:rsid w:val="00775158"/>
    <w:rsid w:val="00775C70"/>
    <w:rsid w:val="0077652F"/>
    <w:rsid w:val="00776A26"/>
    <w:rsid w:val="00776B70"/>
    <w:rsid w:val="00777CDE"/>
    <w:rsid w:val="0078177B"/>
    <w:rsid w:val="00781864"/>
    <w:rsid w:val="00781A54"/>
    <w:rsid w:val="007825EC"/>
    <w:rsid w:val="00783425"/>
    <w:rsid w:val="0078344B"/>
    <w:rsid w:val="007857D3"/>
    <w:rsid w:val="00785FC7"/>
    <w:rsid w:val="00786138"/>
    <w:rsid w:val="00787319"/>
    <w:rsid w:val="007905F2"/>
    <w:rsid w:val="00790B54"/>
    <w:rsid w:val="00793DBC"/>
    <w:rsid w:val="007948EB"/>
    <w:rsid w:val="007962C6"/>
    <w:rsid w:val="00796BBE"/>
    <w:rsid w:val="00796DC6"/>
    <w:rsid w:val="007973A1"/>
    <w:rsid w:val="00797DB5"/>
    <w:rsid w:val="007A0F58"/>
    <w:rsid w:val="007A1282"/>
    <w:rsid w:val="007A1BDF"/>
    <w:rsid w:val="007A3682"/>
    <w:rsid w:val="007A5202"/>
    <w:rsid w:val="007A5280"/>
    <w:rsid w:val="007A6004"/>
    <w:rsid w:val="007A6DB1"/>
    <w:rsid w:val="007A71AA"/>
    <w:rsid w:val="007A7359"/>
    <w:rsid w:val="007A7E41"/>
    <w:rsid w:val="007B1ED0"/>
    <w:rsid w:val="007B2280"/>
    <w:rsid w:val="007B22B2"/>
    <w:rsid w:val="007B3838"/>
    <w:rsid w:val="007B7DB8"/>
    <w:rsid w:val="007C1074"/>
    <w:rsid w:val="007C1371"/>
    <w:rsid w:val="007C4CEF"/>
    <w:rsid w:val="007C5ED9"/>
    <w:rsid w:val="007C744E"/>
    <w:rsid w:val="007C793E"/>
    <w:rsid w:val="007D2AE5"/>
    <w:rsid w:val="007D3141"/>
    <w:rsid w:val="007D31FF"/>
    <w:rsid w:val="007D3429"/>
    <w:rsid w:val="007D5070"/>
    <w:rsid w:val="007D68F7"/>
    <w:rsid w:val="007D6A67"/>
    <w:rsid w:val="007D789D"/>
    <w:rsid w:val="007D79CA"/>
    <w:rsid w:val="007D7D9E"/>
    <w:rsid w:val="007E0628"/>
    <w:rsid w:val="007E151C"/>
    <w:rsid w:val="007E2BC9"/>
    <w:rsid w:val="007E32B0"/>
    <w:rsid w:val="007E4AE5"/>
    <w:rsid w:val="007E4CB8"/>
    <w:rsid w:val="007F0237"/>
    <w:rsid w:val="007F118C"/>
    <w:rsid w:val="007F13E1"/>
    <w:rsid w:val="007F2E1D"/>
    <w:rsid w:val="007F4292"/>
    <w:rsid w:val="007F4ABB"/>
    <w:rsid w:val="007F5B39"/>
    <w:rsid w:val="007F6375"/>
    <w:rsid w:val="007F68C4"/>
    <w:rsid w:val="008008EE"/>
    <w:rsid w:val="00801348"/>
    <w:rsid w:val="008015B2"/>
    <w:rsid w:val="00801D80"/>
    <w:rsid w:val="008020F7"/>
    <w:rsid w:val="00802E65"/>
    <w:rsid w:val="008039F5"/>
    <w:rsid w:val="00803CE7"/>
    <w:rsid w:val="00804CAD"/>
    <w:rsid w:val="00805228"/>
    <w:rsid w:val="008062AD"/>
    <w:rsid w:val="00806CF5"/>
    <w:rsid w:val="008073C7"/>
    <w:rsid w:val="00807845"/>
    <w:rsid w:val="008079D6"/>
    <w:rsid w:val="0081065D"/>
    <w:rsid w:val="008109A1"/>
    <w:rsid w:val="00811F98"/>
    <w:rsid w:val="00812A65"/>
    <w:rsid w:val="008131CA"/>
    <w:rsid w:val="0081355B"/>
    <w:rsid w:val="00813AC0"/>
    <w:rsid w:val="00813D8F"/>
    <w:rsid w:val="008151C8"/>
    <w:rsid w:val="0081554A"/>
    <w:rsid w:val="008158C1"/>
    <w:rsid w:val="00815BAF"/>
    <w:rsid w:val="00816816"/>
    <w:rsid w:val="00816E1E"/>
    <w:rsid w:val="00816F44"/>
    <w:rsid w:val="00821B81"/>
    <w:rsid w:val="00822A35"/>
    <w:rsid w:val="00824367"/>
    <w:rsid w:val="00824719"/>
    <w:rsid w:val="00824CF8"/>
    <w:rsid w:val="00825868"/>
    <w:rsid w:val="00825A1F"/>
    <w:rsid w:val="00825BEF"/>
    <w:rsid w:val="00825D89"/>
    <w:rsid w:val="008260B5"/>
    <w:rsid w:val="00826C3F"/>
    <w:rsid w:val="00826FFE"/>
    <w:rsid w:val="0082784F"/>
    <w:rsid w:val="008318D8"/>
    <w:rsid w:val="00831D2B"/>
    <w:rsid w:val="00832411"/>
    <w:rsid w:val="00832D6E"/>
    <w:rsid w:val="0083369A"/>
    <w:rsid w:val="0083381E"/>
    <w:rsid w:val="00833D99"/>
    <w:rsid w:val="008351CD"/>
    <w:rsid w:val="00835624"/>
    <w:rsid w:val="008357C4"/>
    <w:rsid w:val="0083697D"/>
    <w:rsid w:val="00837434"/>
    <w:rsid w:val="00837F09"/>
    <w:rsid w:val="008407E3"/>
    <w:rsid w:val="00841261"/>
    <w:rsid w:val="00842A66"/>
    <w:rsid w:val="00842E1C"/>
    <w:rsid w:val="00842E28"/>
    <w:rsid w:val="008437C1"/>
    <w:rsid w:val="00844398"/>
    <w:rsid w:val="00845DE6"/>
    <w:rsid w:val="00846884"/>
    <w:rsid w:val="00847290"/>
    <w:rsid w:val="00851398"/>
    <w:rsid w:val="00851C9D"/>
    <w:rsid w:val="00853289"/>
    <w:rsid w:val="00854FBC"/>
    <w:rsid w:val="00856BED"/>
    <w:rsid w:val="00857F5B"/>
    <w:rsid w:val="00860261"/>
    <w:rsid w:val="008604B9"/>
    <w:rsid w:val="008633C6"/>
    <w:rsid w:val="00864E51"/>
    <w:rsid w:val="00865730"/>
    <w:rsid w:val="00867625"/>
    <w:rsid w:val="008703A6"/>
    <w:rsid w:val="00870F5E"/>
    <w:rsid w:val="00872E89"/>
    <w:rsid w:val="0087359E"/>
    <w:rsid w:val="008755B7"/>
    <w:rsid w:val="00877D1C"/>
    <w:rsid w:val="00880555"/>
    <w:rsid w:val="008810D2"/>
    <w:rsid w:val="00881C80"/>
    <w:rsid w:val="0088399B"/>
    <w:rsid w:val="00883F87"/>
    <w:rsid w:val="00884AFA"/>
    <w:rsid w:val="00884BCD"/>
    <w:rsid w:val="00886197"/>
    <w:rsid w:val="00887055"/>
    <w:rsid w:val="008870FF"/>
    <w:rsid w:val="00887C27"/>
    <w:rsid w:val="00894EB2"/>
    <w:rsid w:val="008956FE"/>
    <w:rsid w:val="00895D38"/>
    <w:rsid w:val="008961C1"/>
    <w:rsid w:val="0089651F"/>
    <w:rsid w:val="008A04F0"/>
    <w:rsid w:val="008A129F"/>
    <w:rsid w:val="008A1923"/>
    <w:rsid w:val="008A1B2B"/>
    <w:rsid w:val="008A2B8B"/>
    <w:rsid w:val="008A3B23"/>
    <w:rsid w:val="008A4AC2"/>
    <w:rsid w:val="008A6CE4"/>
    <w:rsid w:val="008B08D8"/>
    <w:rsid w:val="008B2B77"/>
    <w:rsid w:val="008B331A"/>
    <w:rsid w:val="008B3A0B"/>
    <w:rsid w:val="008B6EDA"/>
    <w:rsid w:val="008B7A9B"/>
    <w:rsid w:val="008B7D7C"/>
    <w:rsid w:val="008C07C5"/>
    <w:rsid w:val="008C0EDA"/>
    <w:rsid w:val="008C0F0E"/>
    <w:rsid w:val="008C440B"/>
    <w:rsid w:val="008C4DEB"/>
    <w:rsid w:val="008C53F8"/>
    <w:rsid w:val="008C5E4D"/>
    <w:rsid w:val="008C65E0"/>
    <w:rsid w:val="008C674F"/>
    <w:rsid w:val="008C688D"/>
    <w:rsid w:val="008C7F52"/>
    <w:rsid w:val="008D03FC"/>
    <w:rsid w:val="008D0EDA"/>
    <w:rsid w:val="008D0F63"/>
    <w:rsid w:val="008D125D"/>
    <w:rsid w:val="008D248B"/>
    <w:rsid w:val="008D2D0B"/>
    <w:rsid w:val="008D312E"/>
    <w:rsid w:val="008D5CC1"/>
    <w:rsid w:val="008D6F56"/>
    <w:rsid w:val="008D7142"/>
    <w:rsid w:val="008D71BA"/>
    <w:rsid w:val="008E0428"/>
    <w:rsid w:val="008E0AA9"/>
    <w:rsid w:val="008E0CC4"/>
    <w:rsid w:val="008E112A"/>
    <w:rsid w:val="008E261E"/>
    <w:rsid w:val="008E2B31"/>
    <w:rsid w:val="008E3274"/>
    <w:rsid w:val="008E3D23"/>
    <w:rsid w:val="008E43BB"/>
    <w:rsid w:val="008E500E"/>
    <w:rsid w:val="008E517E"/>
    <w:rsid w:val="008E53FE"/>
    <w:rsid w:val="008E55B2"/>
    <w:rsid w:val="008E76F7"/>
    <w:rsid w:val="008F00F7"/>
    <w:rsid w:val="008F0C1F"/>
    <w:rsid w:val="008F12BE"/>
    <w:rsid w:val="008F1D29"/>
    <w:rsid w:val="008F2F95"/>
    <w:rsid w:val="008F34F4"/>
    <w:rsid w:val="008F4784"/>
    <w:rsid w:val="008F4B48"/>
    <w:rsid w:val="008F4E99"/>
    <w:rsid w:val="008F5095"/>
    <w:rsid w:val="008F530E"/>
    <w:rsid w:val="008F684E"/>
    <w:rsid w:val="008F6A24"/>
    <w:rsid w:val="00900328"/>
    <w:rsid w:val="00900A5A"/>
    <w:rsid w:val="00900AD6"/>
    <w:rsid w:val="00900E0E"/>
    <w:rsid w:val="00901EEA"/>
    <w:rsid w:val="0090240E"/>
    <w:rsid w:val="00902BE0"/>
    <w:rsid w:val="0090342C"/>
    <w:rsid w:val="0090454F"/>
    <w:rsid w:val="009048C8"/>
    <w:rsid w:val="00905999"/>
    <w:rsid w:val="00905C1D"/>
    <w:rsid w:val="0090736C"/>
    <w:rsid w:val="00907470"/>
    <w:rsid w:val="00907A27"/>
    <w:rsid w:val="009105A0"/>
    <w:rsid w:val="00910ED8"/>
    <w:rsid w:val="00913688"/>
    <w:rsid w:val="00913EAA"/>
    <w:rsid w:val="0091479B"/>
    <w:rsid w:val="00914CAA"/>
    <w:rsid w:val="0092158C"/>
    <w:rsid w:val="00921961"/>
    <w:rsid w:val="00922BB2"/>
    <w:rsid w:val="00922D64"/>
    <w:rsid w:val="0092373D"/>
    <w:rsid w:val="00923EBC"/>
    <w:rsid w:val="00924F46"/>
    <w:rsid w:val="00925332"/>
    <w:rsid w:val="00926055"/>
    <w:rsid w:val="009276BF"/>
    <w:rsid w:val="00927F67"/>
    <w:rsid w:val="009301FA"/>
    <w:rsid w:val="0093148F"/>
    <w:rsid w:val="00932D3B"/>
    <w:rsid w:val="00935028"/>
    <w:rsid w:val="009357EE"/>
    <w:rsid w:val="009358D6"/>
    <w:rsid w:val="00935CAD"/>
    <w:rsid w:val="009371DF"/>
    <w:rsid w:val="009378E6"/>
    <w:rsid w:val="009379BD"/>
    <w:rsid w:val="00941FB8"/>
    <w:rsid w:val="009421DF"/>
    <w:rsid w:val="009426DA"/>
    <w:rsid w:val="00942784"/>
    <w:rsid w:val="00942B88"/>
    <w:rsid w:val="00943AD1"/>
    <w:rsid w:val="00943C9C"/>
    <w:rsid w:val="0094434F"/>
    <w:rsid w:val="009443B2"/>
    <w:rsid w:val="00944A40"/>
    <w:rsid w:val="00945B87"/>
    <w:rsid w:val="00945CAE"/>
    <w:rsid w:val="0094674E"/>
    <w:rsid w:val="0095512A"/>
    <w:rsid w:val="00957A51"/>
    <w:rsid w:val="00960A49"/>
    <w:rsid w:val="00961A3B"/>
    <w:rsid w:val="009628A4"/>
    <w:rsid w:val="00962D69"/>
    <w:rsid w:val="00962F0D"/>
    <w:rsid w:val="00963C1C"/>
    <w:rsid w:val="009643E5"/>
    <w:rsid w:val="00967C00"/>
    <w:rsid w:val="009716A1"/>
    <w:rsid w:val="009721C9"/>
    <w:rsid w:val="00972891"/>
    <w:rsid w:val="00972896"/>
    <w:rsid w:val="00972F23"/>
    <w:rsid w:val="009730DB"/>
    <w:rsid w:val="00976159"/>
    <w:rsid w:val="00980D2A"/>
    <w:rsid w:val="0098103C"/>
    <w:rsid w:val="00981663"/>
    <w:rsid w:val="00984640"/>
    <w:rsid w:val="00984963"/>
    <w:rsid w:val="00986853"/>
    <w:rsid w:val="009902C3"/>
    <w:rsid w:val="0099069B"/>
    <w:rsid w:val="00990B42"/>
    <w:rsid w:val="00990C3D"/>
    <w:rsid w:val="009945EF"/>
    <w:rsid w:val="00995CAD"/>
    <w:rsid w:val="009A4E55"/>
    <w:rsid w:val="009A575F"/>
    <w:rsid w:val="009A7977"/>
    <w:rsid w:val="009B1DFD"/>
    <w:rsid w:val="009B1FD5"/>
    <w:rsid w:val="009B5A6C"/>
    <w:rsid w:val="009B72BB"/>
    <w:rsid w:val="009B7CD6"/>
    <w:rsid w:val="009C0983"/>
    <w:rsid w:val="009C2086"/>
    <w:rsid w:val="009C25C8"/>
    <w:rsid w:val="009C2683"/>
    <w:rsid w:val="009C3755"/>
    <w:rsid w:val="009C40DA"/>
    <w:rsid w:val="009C492E"/>
    <w:rsid w:val="009C4A0B"/>
    <w:rsid w:val="009C60E9"/>
    <w:rsid w:val="009C6707"/>
    <w:rsid w:val="009C6802"/>
    <w:rsid w:val="009C70EA"/>
    <w:rsid w:val="009C7293"/>
    <w:rsid w:val="009C7E02"/>
    <w:rsid w:val="009D058E"/>
    <w:rsid w:val="009D21A5"/>
    <w:rsid w:val="009D33CA"/>
    <w:rsid w:val="009D4685"/>
    <w:rsid w:val="009D5C7A"/>
    <w:rsid w:val="009D5E55"/>
    <w:rsid w:val="009D5F41"/>
    <w:rsid w:val="009D65DF"/>
    <w:rsid w:val="009E07DB"/>
    <w:rsid w:val="009E0A11"/>
    <w:rsid w:val="009E0E61"/>
    <w:rsid w:val="009E21C0"/>
    <w:rsid w:val="009E4A75"/>
    <w:rsid w:val="009E4F2B"/>
    <w:rsid w:val="009E5D6C"/>
    <w:rsid w:val="009E607C"/>
    <w:rsid w:val="009E61F4"/>
    <w:rsid w:val="009E7271"/>
    <w:rsid w:val="009F002E"/>
    <w:rsid w:val="009F2990"/>
    <w:rsid w:val="009F3C8C"/>
    <w:rsid w:val="009F47DB"/>
    <w:rsid w:val="009F50C8"/>
    <w:rsid w:val="009F5E4B"/>
    <w:rsid w:val="009F6A3F"/>
    <w:rsid w:val="00A002C6"/>
    <w:rsid w:val="00A016E8"/>
    <w:rsid w:val="00A01B96"/>
    <w:rsid w:val="00A01D37"/>
    <w:rsid w:val="00A02D23"/>
    <w:rsid w:val="00A0543C"/>
    <w:rsid w:val="00A05594"/>
    <w:rsid w:val="00A06AC5"/>
    <w:rsid w:val="00A06AC6"/>
    <w:rsid w:val="00A07160"/>
    <w:rsid w:val="00A0785A"/>
    <w:rsid w:val="00A10328"/>
    <w:rsid w:val="00A1229C"/>
    <w:rsid w:val="00A122E7"/>
    <w:rsid w:val="00A123F2"/>
    <w:rsid w:val="00A12B74"/>
    <w:rsid w:val="00A14171"/>
    <w:rsid w:val="00A14D8A"/>
    <w:rsid w:val="00A16D62"/>
    <w:rsid w:val="00A170AE"/>
    <w:rsid w:val="00A17BE9"/>
    <w:rsid w:val="00A20563"/>
    <w:rsid w:val="00A20E30"/>
    <w:rsid w:val="00A21389"/>
    <w:rsid w:val="00A234FB"/>
    <w:rsid w:val="00A23EA1"/>
    <w:rsid w:val="00A24CEC"/>
    <w:rsid w:val="00A26B25"/>
    <w:rsid w:val="00A30D74"/>
    <w:rsid w:val="00A315C2"/>
    <w:rsid w:val="00A32003"/>
    <w:rsid w:val="00A3367C"/>
    <w:rsid w:val="00A340FE"/>
    <w:rsid w:val="00A344CB"/>
    <w:rsid w:val="00A3500D"/>
    <w:rsid w:val="00A351C6"/>
    <w:rsid w:val="00A362EA"/>
    <w:rsid w:val="00A36E04"/>
    <w:rsid w:val="00A3769B"/>
    <w:rsid w:val="00A40A7E"/>
    <w:rsid w:val="00A41A2E"/>
    <w:rsid w:val="00A41EAE"/>
    <w:rsid w:val="00A50536"/>
    <w:rsid w:val="00A523B0"/>
    <w:rsid w:val="00A528C2"/>
    <w:rsid w:val="00A53492"/>
    <w:rsid w:val="00A549F1"/>
    <w:rsid w:val="00A54B7C"/>
    <w:rsid w:val="00A55040"/>
    <w:rsid w:val="00A55D0A"/>
    <w:rsid w:val="00A56023"/>
    <w:rsid w:val="00A56635"/>
    <w:rsid w:val="00A56F5C"/>
    <w:rsid w:val="00A57E6E"/>
    <w:rsid w:val="00A626E5"/>
    <w:rsid w:val="00A6293A"/>
    <w:rsid w:val="00A63B01"/>
    <w:rsid w:val="00A64DB8"/>
    <w:rsid w:val="00A6738E"/>
    <w:rsid w:val="00A67466"/>
    <w:rsid w:val="00A675AE"/>
    <w:rsid w:val="00A67959"/>
    <w:rsid w:val="00A67F71"/>
    <w:rsid w:val="00A70914"/>
    <w:rsid w:val="00A70B4F"/>
    <w:rsid w:val="00A71588"/>
    <w:rsid w:val="00A7176F"/>
    <w:rsid w:val="00A71840"/>
    <w:rsid w:val="00A735A0"/>
    <w:rsid w:val="00A743CB"/>
    <w:rsid w:val="00A75773"/>
    <w:rsid w:val="00A767F2"/>
    <w:rsid w:val="00A76CB2"/>
    <w:rsid w:val="00A7709D"/>
    <w:rsid w:val="00A779F9"/>
    <w:rsid w:val="00A80A17"/>
    <w:rsid w:val="00A816B9"/>
    <w:rsid w:val="00A826C4"/>
    <w:rsid w:val="00A829E8"/>
    <w:rsid w:val="00A82EFB"/>
    <w:rsid w:val="00A82FCA"/>
    <w:rsid w:val="00A83222"/>
    <w:rsid w:val="00A83802"/>
    <w:rsid w:val="00A84B67"/>
    <w:rsid w:val="00A85963"/>
    <w:rsid w:val="00A85C8B"/>
    <w:rsid w:val="00A86785"/>
    <w:rsid w:val="00A90CAD"/>
    <w:rsid w:val="00A95B80"/>
    <w:rsid w:val="00A95F66"/>
    <w:rsid w:val="00A979BC"/>
    <w:rsid w:val="00AA0855"/>
    <w:rsid w:val="00AA0FD5"/>
    <w:rsid w:val="00AA1E86"/>
    <w:rsid w:val="00AA24F7"/>
    <w:rsid w:val="00AA42B5"/>
    <w:rsid w:val="00AA46C0"/>
    <w:rsid w:val="00AA48DF"/>
    <w:rsid w:val="00AA525D"/>
    <w:rsid w:val="00AA5973"/>
    <w:rsid w:val="00AB03D6"/>
    <w:rsid w:val="00AB0D20"/>
    <w:rsid w:val="00AB11EE"/>
    <w:rsid w:val="00AB27A4"/>
    <w:rsid w:val="00AB3E57"/>
    <w:rsid w:val="00AB46CE"/>
    <w:rsid w:val="00AB4FFF"/>
    <w:rsid w:val="00AB54D7"/>
    <w:rsid w:val="00AB680F"/>
    <w:rsid w:val="00AB69A2"/>
    <w:rsid w:val="00AB6E17"/>
    <w:rsid w:val="00AC06E1"/>
    <w:rsid w:val="00AC1B06"/>
    <w:rsid w:val="00AC2567"/>
    <w:rsid w:val="00AC3D88"/>
    <w:rsid w:val="00AC40A8"/>
    <w:rsid w:val="00AC474A"/>
    <w:rsid w:val="00AC4A6D"/>
    <w:rsid w:val="00AC4B45"/>
    <w:rsid w:val="00AC4FDA"/>
    <w:rsid w:val="00AD0B01"/>
    <w:rsid w:val="00AD18DE"/>
    <w:rsid w:val="00AD24C0"/>
    <w:rsid w:val="00AD2995"/>
    <w:rsid w:val="00AD3704"/>
    <w:rsid w:val="00AD46B7"/>
    <w:rsid w:val="00AD4E99"/>
    <w:rsid w:val="00AD5543"/>
    <w:rsid w:val="00AD5629"/>
    <w:rsid w:val="00AD6944"/>
    <w:rsid w:val="00AD798F"/>
    <w:rsid w:val="00AD7D41"/>
    <w:rsid w:val="00AE095F"/>
    <w:rsid w:val="00AE1511"/>
    <w:rsid w:val="00AE1C21"/>
    <w:rsid w:val="00AE1E7B"/>
    <w:rsid w:val="00AE41E4"/>
    <w:rsid w:val="00AE5849"/>
    <w:rsid w:val="00AE5BA6"/>
    <w:rsid w:val="00AE7296"/>
    <w:rsid w:val="00AE754C"/>
    <w:rsid w:val="00AF08C0"/>
    <w:rsid w:val="00AF0CFA"/>
    <w:rsid w:val="00AF24FE"/>
    <w:rsid w:val="00AF3123"/>
    <w:rsid w:val="00AF4338"/>
    <w:rsid w:val="00AF4C7A"/>
    <w:rsid w:val="00AF536A"/>
    <w:rsid w:val="00AF565A"/>
    <w:rsid w:val="00AF5980"/>
    <w:rsid w:val="00AF675F"/>
    <w:rsid w:val="00AF6786"/>
    <w:rsid w:val="00AF7AD3"/>
    <w:rsid w:val="00B001F0"/>
    <w:rsid w:val="00B00790"/>
    <w:rsid w:val="00B027FF"/>
    <w:rsid w:val="00B02A56"/>
    <w:rsid w:val="00B02B79"/>
    <w:rsid w:val="00B04453"/>
    <w:rsid w:val="00B04B0A"/>
    <w:rsid w:val="00B04F9F"/>
    <w:rsid w:val="00B05304"/>
    <w:rsid w:val="00B06816"/>
    <w:rsid w:val="00B0706B"/>
    <w:rsid w:val="00B07320"/>
    <w:rsid w:val="00B0794E"/>
    <w:rsid w:val="00B10E9C"/>
    <w:rsid w:val="00B10F97"/>
    <w:rsid w:val="00B11A34"/>
    <w:rsid w:val="00B126BE"/>
    <w:rsid w:val="00B14273"/>
    <w:rsid w:val="00B144E0"/>
    <w:rsid w:val="00B1567E"/>
    <w:rsid w:val="00B16030"/>
    <w:rsid w:val="00B16A9A"/>
    <w:rsid w:val="00B172B4"/>
    <w:rsid w:val="00B209C1"/>
    <w:rsid w:val="00B21333"/>
    <w:rsid w:val="00B2148F"/>
    <w:rsid w:val="00B214D6"/>
    <w:rsid w:val="00B23667"/>
    <w:rsid w:val="00B2476F"/>
    <w:rsid w:val="00B2481C"/>
    <w:rsid w:val="00B26C58"/>
    <w:rsid w:val="00B26E2B"/>
    <w:rsid w:val="00B277BE"/>
    <w:rsid w:val="00B315C5"/>
    <w:rsid w:val="00B325F7"/>
    <w:rsid w:val="00B33276"/>
    <w:rsid w:val="00B354B8"/>
    <w:rsid w:val="00B35F6C"/>
    <w:rsid w:val="00B372DA"/>
    <w:rsid w:val="00B377BD"/>
    <w:rsid w:val="00B4034C"/>
    <w:rsid w:val="00B40945"/>
    <w:rsid w:val="00B40D0D"/>
    <w:rsid w:val="00B41310"/>
    <w:rsid w:val="00B4290B"/>
    <w:rsid w:val="00B42EF5"/>
    <w:rsid w:val="00B43DFC"/>
    <w:rsid w:val="00B43EF2"/>
    <w:rsid w:val="00B43F34"/>
    <w:rsid w:val="00B44FF6"/>
    <w:rsid w:val="00B45648"/>
    <w:rsid w:val="00B45EFC"/>
    <w:rsid w:val="00B4653F"/>
    <w:rsid w:val="00B500AF"/>
    <w:rsid w:val="00B519DF"/>
    <w:rsid w:val="00B522B0"/>
    <w:rsid w:val="00B528DA"/>
    <w:rsid w:val="00B549BD"/>
    <w:rsid w:val="00B54F52"/>
    <w:rsid w:val="00B57641"/>
    <w:rsid w:val="00B57EFF"/>
    <w:rsid w:val="00B57F11"/>
    <w:rsid w:val="00B6062A"/>
    <w:rsid w:val="00B60704"/>
    <w:rsid w:val="00B6105E"/>
    <w:rsid w:val="00B630CF"/>
    <w:rsid w:val="00B63E9E"/>
    <w:rsid w:val="00B6461C"/>
    <w:rsid w:val="00B64691"/>
    <w:rsid w:val="00B64D59"/>
    <w:rsid w:val="00B65248"/>
    <w:rsid w:val="00B65981"/>
    <w:rsid w:val="00B65FF6"/>
    <w:rsid w:val="00B66250"/>
    <w:rsid w:val="00B665A6"/>
    <w:rsid w:val="00B66611"/>
    <w:rsid w:val="00B66905"/>
    <w:rsid w:val="00B66FFB"/>
    <w:rsid w:val="00B67591"/>
    <w:rsid w:val="00B70463"/>
    <w:rsid w:val="00B71FF4"/>
    <w:rsid w:val="00B7227E"/>
    <w:rsid w:val="00B736C7"/>
    <w:rsid w:val="00B75C55"/>
    <w:rsid w:val="00B7693A"/>
    <w:rsid w:val="00B77E03"/>
    <w:rsid w:val="00B77E33"/>
    <w:rsid w:val="00B81476"/>
    <w:rsid w:val="00B81D09"/>
    <w:rsid w:val="00B8250F"/>
    <w:rsid w:val="00B83DCA"/>
    <w:rsid w:val="00B84055"/>
    <w:rsid w:val="00B845A7"/>
    <w:rsid w:val="00B84E57"/>
    <w:rsid w:val="00B865A8"/>
    <w:rsid w:val="00B86FEA"/>
    <w:rsid w:val="00B903A3"/>
    <w:rsid w:val="00B913BD"/>
    <w:rsid w:val="00B91683"/>
    <w:rsid w:val="00B92B2A"/>
    <w:rsid w:val="00B92E90"/>
    <w:rsid w:val="00B944AC"/>
    <w:rsid w:val="00B95580"/>
    <w:rsid w:val="00B95EED"/>
    <w:rsid w:val="00B9707D"/>
    <w:rsid w:val="00BA0079"/>
    <w:rsid w:val="00BA2330"/>
    <w:rsid w:val="00BA3977"/>
    <w:rsid w:val="00BA5CB5"/>
    <w:rsid w:val="00BA71A5"/>
    <w:rsid w:val="00BA7DF4"/>
    <w:rsid w:val="00BB0330"/>
    <w:rsid w:val="00BB1DAE"/>
    <w:rsid w:val="00BB2DF0"/>
    <w:rsid w:val="00BB3A34"/>
    <w:rsid w:val="00BB473E"/>
    <w:rsid w:val="00BB4A86"/>
    <w:rsid w:val="00BB55C3"/>
    <w:rsid w:val="00BB57AA"/>
    <w:rsid w:val="00BB6206"/>
    <w:rsid w:val="00BB66D2"/>
    <w:rsid w:val="00BB6DB6"/>
    <w:rsid w:val="00BB6DCE"/>
    <w:rsid w:val="00BC006F"/>
    <w:rsid w:val="00BC0565"/>
    <w:rsid w:val="00BC2085"/>
    <w:rsid w:val="00BC23F9"/>
    <w:rsid w:val="00BC2BC4"/>
    <w:rsid w:val="00BC345F"/>
    <w:rsid w:val="00BC3FF1"/>
    <w:rsid w:val="00BC4D5B"/>
    <w:rsid w:val="00BC4F67"/>
    <w:rsid w:val="00BC572C"/>
    <w:rsid w:val="00BC644A"/>
    <w:rsid w:val="00BC649A"/>
    <w:rsid w:val="00BC6D9B"/>
    <w:rsid w:val="00BC6FCF"/>
    <w:rsid w:val="00BC76E5"/>
    <w:rsid w:val="00BC7FD9"/>
    <w:rsid w:val="00BD26AE"/>
    <w:rsid w:val="00BD2BBA"/>
    <w:rsid w:val="00BD3F06"/>
    <w:rsid w:val="00BD4049"/>
    <w:rsid w:val="00BD5077"/>
    <w:rsid w:val="00BD6E9A"/>
    <w:rsid w:val="00BD72DB"/>
    <w:rsid w:val="00BE1778"/>
    <w:rsid w:val="00BE2696"/>
    <w:rsid w:val="00BE2B4D"/>
    <w:rsid w:val="00BE45F5"/>
    <w:rsid w:val="00BE5866"/>
    <w:rsid w:val="00BE5881"/>
    <w:rsid w:val="00BE6393"/>
    <w:rsid w:val="00BE69C3"/>
    <w:rsid w:val="00BE7404"/>
    <w:rsid w:val="00BE794B"/>
    <w:rsid w:val="00BE7C35"/>
    <w:rsid w:val="00BE7FD1"/>
    <w:rsid w:val="00BF0310"/>
    <w:rsid w:val="00BF0915"/>
    <w:rsid w:val="00BF123D"/>
    <w:rsid w:val="00BF24A4"/>
    <w:rsid w:val="00BF4090"/>
    <w:rsid w:val="00BF61F0"/>
    <w:rsid w:val="00BF6DD3"/>
    <w:rsid w:val="00BF738B"/>
    <w:rsid w:val="00C0088F"/>
    <w:rsid w:val="00C02A2E"/>
    <w:rsid w:val="00C02DBF"/>
    <w:rsid w:val="00C03104"/>
    <w:rsid w:val="00C038B4"/>
    <w:rsid w:val="00C03E45"/>
    <w:rsid w:val="00C05B90"/>
    <w:rsid w:val="00C05FAD"/>
    <w:rsid w:val="00C07684"/>
    <w:rsid w:val="00C13F53"/>
    <w:rsid w:val="00C145E0"/>
    <w:rsid w:val="00C14C41"/>
    <w:rsid w:val="00C15AF9"/>
    <w:rsid w:val="00C16A7B"/>
    <w:rsid w:val="00C174B3"/>
    <w:rsid w:val="00C177A4"/>
    <w:rsid w:val="00C17BF5"/>
    <w:rsid w:val="00C205FD"/>
    <w:rsid w:val="00C20ECB"/>
    <w:rsid w:val="00C226F5"/>
    <w:rsid w:val="00C22BB1"/>
    <w:rsid w:val="00C231DA"/>
    <w:rsid w:val="00C23486"/>
    <w:rsid w:val="00C23724"/>
    <w:rsid w:val="00C2522F"/>
    <w:rsid w:val="00C2591A"/>
    <w:rsid w:val="00C26A5B"/>
    <w:rsid w:val="00C2733E"/>
    <w:rsid w:val="00C27822"/>
    <w:rsid w:val="00C30C4D"/>
    <w:rsid w:val="00C30D86"/>
    <w:rsid w:val="00C3166C"/>
    <w:rsid w:val="00C3313E"/>
    <w:rsid w:val="00C357CA"/>
    <w:rsid w:val="00C360DD"/>
    <w:rsid w:val="00C40424"/>
    <w:rsid w:val="00C40AAE"/>
    <w:rsid w:val="00C40C53"/>
    <w:rsid w:val="00C41512"/>
    <w:rsid w:val="00C42719"/>
    <w:rsid w:val="00C42941"/>
    <w:rsid w:val="00C42AB9"/>
    <w:rsid w:val="00C43776"/>
    <w:rsid w:val="00C44018"/>
    <w:rsid w:val="00C44495"/>
    <w:rsid w:val="00C4512F"/>
    <w:rsid w:val="00C4795B"/>
    <w:rsid w:val="00C47C0A"/>
    <w:rsid w:val="00C50360"/>
    <w:rsid w:val="00C51987"/>
    <w:rsid w:val="00C52813"/>
    <w:rsid w:val="00C53549"/>
    <w:rsid w:val="00C5462A"/>
    <w:rsid w:val="00C55E5F"/>
    <w:rsid w:val="00C55EAE"/>
    <w:rsid w:val="00C5778A"/>
    <w:rsid w:val="00C57B34"/>
    <w:rsid w:val="00C61FDB"/>
    <w:rsid w:val="00C63A01"/>
    <w:rsid w:val="00C63A48"/>
    <w:rsid w:val="00C64B01"/>
    <w:rsid w:val="00C64DE0"/>
    <w:rsid w:val="00C65230"/>
    <w:rsid w:val="00C65633"/>
    <w:rsid w:val="00C65B5D"/>
    <w:rsid w:val="00C6696F"/>
    <w:rsid w:val="00C673EC"/>
    <w:rsid w:val="00C6776A"/>
    <w:rsid w:val="00C709E5"/>
    <w:rsid w:val="00C70CD2"/>
    <w:rsid w:val="00C714FE"/>
    <w:rsid w:val="00C71AD6"/>
    <w:rsid w:val="00C731B0"/>
    <w:rsid w:val="00C73556"/>
    <w:rsid w:val="00C73BC8"/>
    <w:rsid w:val="00C75A74"/>
    <w:rsid w:val="00C77D9B"/>
    <w:rsid w:val="00C82D54"/>
    <w:rsid w:val="00C83025"/>
    <w:rsid w:val="00C838CA"/>
    <w:rsid w:val="00C85964"/>
    <w:rsid w:val="00C86C45"/>
    <w:rsid w:val="00C90AD0"/>
    <w:rsid w:val="00C91001"/>
    <w:rsid w:val="00C91160"/>
    <w:rsid w:val="00C91371"/>
    <w:rsid w:val="00C91F45"/>
    <w:rsid w:val="00C92BC3"/>
    <w:rsid w:val="00C92DEB"/>
    <w:rsid w:val="00C95132"/>
    <w:rsid w:val="00C95300"/>
    <w:rsid w:val="00C9531F"/>
    <w:rsid w:val="00C97645"/>
    <w:rsid w:val="00CA0AE6"/>
    <w:rsid w:val="00CA19A3"/>
    <w:rsid w:val="00CA2770"/>
    <w:rsid w:val="00CA2E8C"/>
    <w:rsid w:val="00CA5096"/>
    <w:rsid w:val="00CA59A5"/>
    <w:rsid w:val="00CA677C"/>
    <w:rsid w:val="00CA68B9"/>
    <w:rsid w:val="00CA6B57"/>
    <w:rsid w:val="00CA6DCC"/>
    <w:rsid w:val="00CB0078"/>
    <w:rsid w:val="00CB27D1"/>
    <w:rsid w:val="00CB421D"/>
    <w:rsid w:val="00CB5619"/>
    <w:rsid w:val="00CB57FF"/>
    <w:rsid w:val="00CB613A"/>
    <w:rsid w:val="00CB622E"/>
    <w:rsid w:val="00CB710D"/>
    <w:rsid w:val="00CB7C2E"/>
    <w:rsid w:val="00CB7D50"/>
    <w:rsid w:val="00CC01FE"/>
    <w:rsid w:val="00CC0751"/>
    <w:rsid w:val="00CC0855"/>
    <w:rsid w:val="00CC0C36"/>
    <w:rsid w:val="00CC0C66"/>
    <w:rsid w:val="00CC0F50"/>
    <w:rsid w:val="00CC1E1D"/>
    <w:rsid w:val="00CC21F0"/>
    <w:rsid w:val="00CC264C"/>
    <w:rsid w:val="00CC26C3"/>
    <w:rsid w:val="00CC3204"/>
    <w:rsid w:val="00CC393D"/>
    <w:rsid w:val="00CC5E90"/>
    <w:rsid w:val="00CC643A"/>
    <w:rsid w:val="00CC7598"/>
    <w:rsid w:val="00CC7E6B"/>
    <w:rsid w:val="00CD0649"/>
    <w:rsid w:val="00CD1381"/>
    <w:rsid w:val="00CD193D"/>
    <w:rsid w:val="00CD1C39"/>
    <w:rsid w:val="00CD31FF"/>
    <w:rsid w:val="00CD4B79"/>
    <w:rsid w:val="00CD505C"/>
    <w:rsid w:val="00CD7706"/>
    <w:rsid w:val="00CD7ABA"/>
    <w:rsid w:val="00CE0839"/>
    <w:rsid w:val="00CE0D24"/>
    <w:rsid w:val="00CE1364"/>
    <w:rsid w:val="00CE317F"/>
    <w:rsid w:val="00CE3FDB"/>
    <w:rsid w:val="00CE52D3"/>
    <w:rsid w:val="00CE5726"/>
    <w:rsid w:val="00CE5D11"/>
    <w:rsid w:val="00CE629A"/>
    <w:rsid w:val="00CE665F"/>
    <w:rsid w:val="00CF0225"/>
    <w:rsid w:val="00CF0A31"/>
    <w:rsid w:val="00CF175E"/>
    <w:rsid w:val="00CF2476"/>
    <w:rsid w:val="00CF43AB"/>
    <w:rsid w:val="00CF455C"/>
    <w:rsid w:val="00CF7A4E"/>
    <w:rsid w:val="00D00883"/>
    <w:rsid w:val="00D00B62"/>
    <w:rsid w:val="00D035AA"/>
    <w:rsid w:val="00D038FC"/>
    <w:rsid w:val="00D03C0E"/>
    <w:rsid w:val="00D05089"/>
    <w:rsid w:val="00D05142"/>
    <w:rsid w:val="00D05DA9"/>
    <w:rsid w:val="00D06BEE"/>
    <w:rsid w:val="00D0708D"/>
    <w:rsid w:val="00D07768"/>
    <w:rsid w:val="00D11D12"/>
    <w:rsid w:val="00D1217F"/>
    <w:rsid w:val="00D12A12"/>
    <w:rsid w:val="00D12BD4"/>
    <w:rsid w:val="00D13ECC"/>
    <w:rsid w:val="00D14655"/>
    <w:rsid w:val="00D16104"/>
    <w:rsid w:val="00D1611A"/>
    <w:rsid w:val="00D16400"/>
    <w:rsid w:val="00D177B8"/>
    <w:rsid w:val="00D17D23"/>
    <w:rsid w:val="00D17DBE"/>
    <w:rsid w:val="00D2058A"/>
    <w:rsid w:val="00D2115F"/>
    <w:rsid w:val="00D2152A"/>
    <w:rsid w:val="00D21C40"/>
    <w:rsid w:val="00D24201"/>
    <w:rsid w:val="00D275C5"/>
    <w:rsid w:val="00D32B5E"/>
    <w:rsid w:val="00D36F65"/>
    <w:rsid w:val="00D4060F"/>
    <w:rsid w:val="00D40711"/>
    <w:rsid w:val="00D40863"/>
    <w:rsid w:val="00D40F05"/>
    <w:rsid w:val="00D416F0"/>
    <w:rsid w:val="00D41F5F"/>
    <w:rsid w:val="00D44EAA"/>
    <w:rsid w:val="00D469C9"/>
    <w:rsid w:val="00D47655"/>
    <w:rsid w:val="00D47A95"/>
    <w:rsid w:val="00D545FF"/>
    <w:rsid w:val="00D55821"/>
    <w:rsid w:val="00D57ACC"/>
    <w:rsid w:val="00D604AA"/>
    <w:rsid w:val="00D60CCD"/>
    <w:rsid w:val="00D61496"/>
    <w:rsid w:val="00D63071"/>
    <w:rsid w:val="00D632A3"/>
    <w:rsid w:val="00D63522"/>
    <w:rsid w:val="00D64350"/>
    <w:rsid w:val="00D652E0"/>
    <w:rsid w:val="00D65EDF"/>
    <w:rsid w:val="00D6636A"/>
    <w:rsid w:val="00D673A6"/>
    <w:rsid w:val="00D6781D"/>
    <w:rsid w:val="00D70D92"/>
    <w:rsid w:val="00D710B6"/>
    <w:rsid w:val="00D71EA8"/>
    <w:rsid w:val="00D720DA"/>
    <w:rsid w:val="00D73374"/>
    <w:rsid w:val="00D751F4"/>
    <w:rsid w:val="00D7534B"/>
    <w:rsid w:val="00D75EB3"/>
    <w:rsid w:val="00D76053"/>
    <w:rsid w:val="00D7637C"/>
    <w:rsid w:val="00D76D20"/>
    <w:rsid w:val="00D779D6"/>
    <w:rsid w:val="00D77E76"/>
    <w:rsid w:val="00D803A1"/>
    <w:rsid w:val="00D80892"/>
    <w:rsid w:val="00D85303"/>
    <w:rsid w:val="00D859A9"/>
    <w:rsid w:val="00D902B8"/>
    <w:rsid w:val="00D9143E"/>
    <w:rsid w:val="00D918A6"/>
    <w:rsid w:val="00D92C32"/>
    <w:rsid w:val="00D94213"/>
    <w:rsid w:val="00D94670"/>
    <w:rsid w:val="00D9486B"/>
    <w:rsid w:val="00D95112"/>
    <w:rsid w:val="00DA042B"/>
    <w:rsid w:val="00DA0496"/>
    <w:rsid w:val="00DA05B9"/>
    <w:rsid w:val="00DA168C"/>
    <w:rsid w:val="00DA40CF"/>
    <w:rsid w:val="00DA51A1"/>
    <w:rsid w:val="00DA55EB"/>
    <w:rsid w:val="00DA5D69"/>
    <w:rsid w:val="00DA719B"/>
    <w:rsid w:val="00DA7517"/>
    <w:rsid w:val="00DB06A9"/>
    <w:rsid w:val="00DB0B39"/>
    <w:rsid w:val="00DB1106"/>
    <w:rsid w:val="00DB3584"/>
    <w:rsid w:val="00DB3FE7"/>
    <w:rsid w:val="00DB43C9"/>
    <w:rsid w:val="00DB5245"/>
    <w:rsid w:val="00DB65CD"/>
    <w:rsid w:val="00DB6A1C"/>
    <w:rsid w:val="00DB75B1"/>
    <w:rsid w:val="00DC0DE4"/>
    <w:rsid w:val="00DC1F10"/>
    <w:rsid w:val="00DC21A2"/>
    <w:rsid w:val="00DC237A"/>
    <w:rsid w:val="00DC3526"/>
    <w:rsid w:val="00DC35EB"/>
    <w:rsid w:val="00DC47F5"/>
    <w:rsid w:val="00DC5727"/>
    <w:rsid w:val="00DC5A8F"/>
    <w:rsid w:val="00DC6D4D"/>
    <w:rsid w:val="00DC74BA"/>
    <w:rsid w:val="00DD0524"/>
    <w:rsid w:val="00DD1BE6"/>
    <w:rsid w:val="00DD1CDD"/>
    <w:rsid w:val="00DD1E04"/>
    <w:rsid w:val="00DD3114"/>
    <w:rsid w:val="00DD414D"/>
    <w:rsid w:val="00DD45C2"/>
    <w:rsid w:val="00DD652A"/>
    <w:rsid w:val="00DD7F72"/>
    <w:rsid w:val="00DD7FFE"/>
    <w:rsid w:val="00DE2598"/>
    <w:rsid w:val="00DE3B4A"/>
    <w:rsid w:val="00DE3CB9"/>
    <w:rsid w:val="00DE4770"/>
    <w:rsid w:val="00DE5BEA"/>
    <w:rsid w:val="00DE5E62"/>
    <w:rsid w:val="00DE6EA1"/>
    <w:rsid w:val="00DF0E8F"/>
    <w:rsid w:val="00DF0FC6"/>
    <w:rsid w:val="00DF10A5"/>
    <w:rsid w:val="00DF17F5"/>
    <w:rsid w:val="00DF2A01"/>
    <w:rsid w:val="00DF36D0"/>
    <w:rsid w:val="00DF39DF"/>
    <w:rsid w:val="00DF5AC1"/>
    <w:rsid w:val="00DF5E95"/>
    <w:rsid w:val="00DF7106"/>
    <w:rsid w:val="00DF7F63"/>
    <w:rsid w:val="00E008B6"/>
    <w:rsid w:val="00E02981"/>
    <w:rsid w:val="00E0409B"/>
    <w:rsid w:val="00E073D3"/>
    <w:rsid w:val="00E1035D"/>
    <w:rsid w:val="00E10510"/>
    <w:rsid w:val="00E10765"/>
    <w:rsid w:val="00E1214F"/>
    <w:rsid w:val="00E134B2"/>
    <w:rsid w:val="00E15400"/>
    <w:rsid w:val="00E15F9A"/>
    <w:rsid w:val="00E16D5B"/>
    <w:rsid w:val="00E17400"/>
    <w:rsid w:val="00E17599"/>
    <w:rsid w:val="00E17CAB"/>
    <w:rsid w:val="00E17F46"/>
    <w:rsid w:val="00E218F0"/>
    <w:rsid w:val="00E228DB"/>
    <w:rsid w:val="00E23F7C"/>
    <w:rsid w:val="00E24283"/>
    <w:rsid w:val="00E24ECA"/>
    <w:rsid w:val="00E25496"/>
    <w:rsid w:val="00E2556F"/>
    <w:rsid w:val="00E25E0B"/>
    <w:rsid w:val="00E269E8"/>
    <w:rsid w:val="00E30BAF"/>
    <w:rsid w:val="00E30CD0"/>
    <w:rsid w:val="00E31230"/>
    <w:rsid w:val="00E31619"/>
    <w:rsid w:val="00E31F61"/>
    <w:rsid w:val="00E326EC"/>
    <w:rsid w:val="00E3400B"/>
    <w:rsid w:val="00E34880"/>
    <w:rsid w:val="00E359ED"/>
    <w:rsid w:val="00E35E4D"/>
    <w:rsid w:val="00E363B5"/>
    <w:rsid w:val="00E4076B"/>
    <w:rsid w:val="00E41488"/>
    <w:rsid w:val="00E4176D"/>
    <w:rsid w:val="00E422F7"/>
    <w:rsid w:val="00E429C3"/>
    <w:rsid w:val="00E43104"/>
    <w:rsid w:val="00E434FB"/>
    <w:rsid w:val="00E43C7A"/>
    <w:rsid w:val="00E44321"/>
    <w:rsid w:val="00E44429"/>
    <w:rsid w:val="00E449B3"/>
    <w:rsid w:val="00E45D5C"/>
    <w:rsid w:val="00E472FA"/>
    <w:rsid w:val="00E47D8A"/>
    <w:rsid w:val="00E500E4"/>
    <w:rsid w:val="00E50EA2"/>
    <w:rsid w:val="00E50F6B"/>
    <w:rsid w:val="00E52158"/>
    <w:rsid w:val="00E54CEC"/>
    <w:rsid w:val="00E55D56"/>
    <w:rsid w:val="00E57109"/>
    <w:rsid w:val="00E57B24"/>
    <w:rsid w:val="00E612E5"/>
    <w:rsid w:val="00E613B9"/>
    <w:rsid w:val="00E62D6A"/>
    <w:rsid w:val="00E63DFC"/>
    <w:rsid w:val="00E6476B"/>
    <w:rsid w:val="00E64837"/>
    <w:rsid w:val="00E663B8"/>
    <w:rsid w:val="00E7111E"/>
    <w:rsid w:val="00E7145D"/>
    <w:rsid w:val="00E72DB7"/>
    <w:rsid w:val="00E740C0"/>
    <w:rsid w:val="00E747BA"/>
    <w:rsid w:val="00E75AB0"/>
    <w:rsid w:val="00E77B16"/>
    <w:rsid w:val="00E77E38"/>
    <w:rsid w:val="00E8153D"/>
    <w:rsid w:val="00E817C3"/>
    <w:rsid w:val="00E829D6"/>
    <w:rsid w:val="00E82C9A"/>
    <w:rsid w:val="00E84239"/>
    <w:rsid w:val="00E854AB"/>
    <w:rsid w:val="00E855DE"/>
    <w:rsid w:val="00E92252"/>
    <w:rsid w:val="00E929F5"/>
    <w:rsid w:val="00E94F54"/>
    <w:rsid w:val="00EA13A4"/>
    <w:rsid w:val="00EA1B68"/>
    <w:rsid w:val="00EA201A"/>
    <w:rsid w:val="00EA2471"/>
    <w:rsid w:val="00EA4501"/>
    <w:rsid w:val="00EA6F7A"/>
    <w:rsid w:val="00EB09CA"/>
    <w:rsid w:val="00EB0E4F"/>
    <w:rsid w:val="00EB2705"/>
    <w:rsid w:val="00EB2EFE"/>
    <w:rsid w:val="00EB550A"/>
    <w:rsid w:val="00EB5E8F"/>
    <w:rsid w:val="00EB66F7"/>
    <w:rsid w:val="00EB75F0"/>
    <w:rsid w:val="00EC0D73"/>
    <w:rsid w:val="00EC0FC0"/>
    <w:rsid w:val="00EC2432"/>
    <w:rsid w:val="00EC280B"/>
    <w:rsid w:val="00EC2FE9"/>
    <w:rsid w:val="00EC30B5"/>
    <w:rsid w:val="00EC33AC"/>
    <w:rsid w:val="00EC3802"/>
    <w:rsid w:val="00EC4B23"/>
    <w:rsid w:val="00EC54DB"/>
    <w:rsid w:val="00EC6503"/>
    <w:rsid w:val="00EC74E4"/>
    <w:rsid w:val="00ED051B"/>
    <w:rsid w:val="00ED0748"/>
    <w:rsid w:val="00ED239A"/>
    <w:rsid w:val="00ED28E9"/>
    <w:rsid w:val="00ED3583"/>
    <w:rsid w:val="00ED44B9"/>
    <w:rsid w:val="00ED4D11"/>
    <w:rsid w:val="00ED6072"/>
    <w:rsid w:val="00ED63F2"/>
    <w:rsid w:val="00ED7069"/>
    <w:rsid w:val="00EE04BB"/>
    <w:rsid w:val="00EE0AB2"/>
    <w:rsid w:val="00EE0F90"/>
    <w:rsid w:val="00EE1343"/>
    <w:rsid w:val="00EE3AFD"/>
    <w:rsid w:val="00EE3CFF"/>
    <w:rsid w:val="00EE4E93"/>
    <w:rsid w:val="00EE5372"/>
    <w:rsid w:val="00EE7EB1"/>
    <w:rsid w:val="00EF0143"/>
    <w:rsid w:val="00EF092F"/>
    <w:rsid w:val="00EF1213"/>
    <w:rsid w:val="00EF144E"/>
    <w:rsid w:val="00EF1DC2"/>
    <w:rsid w:val="00EF284B"/>
    <w:rsid w:val="00EF3B1E"/>
    <w:rsid w:val="00EF4B84"/>
    <w:rsid w:val="00F018F4"/>
    <w:rsid w:val="00F0293B"/>
    <w:rsid w:val="00F041CA"/>
    <w:rsid w:val="00F055EB"/>
    <w:rsid w:val="00F05C09"/>
    <w:rsid w:val="00F06229"/>
    <w:rsid w:val="00F069E1"/>
    <w:rsid w:val="00F06A50"/>
    <w:rsid w:val="00F115EA"/>
    <w:rsid w:val="00F11AB7"/>
    <w:rsid w:val="00F1283A"/>
    <w:rsid w:val="00F1304B"/>
    <w:rsid w:val="00F138E6"/>
    <w:rsid w:val="00F13920"/>
    <w:rsid w:val="00F13A4C"/>
    <w:rsid w:val="00F13DC0"/>
    <w:rsid w:val="00F154C9"/>
    <w:rsid w:val="00F16CB4"/>
    <w:rsid w:val="00F215CF"/>
    <w:rsid w:val="00F21742"/>
    <w:rsid w:val="00F23075"/>
    <w:rsid w:val="00F23B69"/>
    <w:rsid w:val="00F2456E"/>
    <w:rsid w:val="00F25119"/>
    <w:rsid w:val="00F25636"/>
    <w:rsid w:val="00F275BB"/>
    <w:rsid w:val="00F27669"/>
    <w:rsid w:val="00F27BF0"/>
    <w:rsid w:val="00F303E0"/>
    <w:rsid w:val="00F321D8"/>
    <w:rsid w:val="00F33058"/>
    <w:rsid w:val="00F342DB"/>
    <w:rsid w:val="00F34E25"/>
    <w:rsid w:val="00F363BB"/>
    <w:rsid w:val="00F36653"/>
    <w:rsid w:val="00F378C5"/>
    <w:rsid w:val="00F40CF2"/>
    <w:rsid w:val="00F40E29"/>
    <w:rsid w:val="00F4154F"/>
    <w:rsid w:val="00F428A9"/>
    <w:rsid w:val="00F4492B"/>
    <w:rsid w:val="00F44A85"/>
    <w:rsid w:val="00F44DC6"/>
    <w:rsid w:val="00F46063"/>
    <w:rsid w:val="00F46E95"/>
    <w:rsid w:val="00F47CB8"/>
    <w:rsid w:val="00F50293"/>
    <w:rsid w:val="00F50641"/>
    <w:rsid w:val="00F50A49"/>
    <w:rsid w:val="00F512A8"/>
    <w:rsid w:val="00F514E9"/>
    <w:rsid w:val="00F5191C"/>
    <w:rsid w:val="00F52835"/>
    <w:rsid w:val="00F52E74"/>
    <w:rsid w:val="00F56B73"/>
    <w:rsid w:val="00F57803"/>
    <w:rsid w:val="00F60538"/>
    <w:rsid w:val="00F61216"/>
    <w:rsid w:val="00F624AB"/>
    <w:rsid w:val="00F625A1"/>
    <w:rsid w:val="00F6282E"/>
    <w:rsid w:val="00F62BA4"/>
    <w:rsid w:val="00F64A6F"/>
    <w:rsid w:val="00F675C5"/>
    <w:rsid w:val="00F7103A"/>
    <w:rsid w:val="00F7146B"/>
    <w:rsid w:val="00F71D3F"/>
    <w:rsid w:val="00F725DA"/>
    <w:rsid w:val="00F750EB"/>
    <w:rsid w:val="00F763E3"/>
    <w:rsid w:val="00F77497"/>
    <w:rsid w:val="00F77546"/>
    <w:rsid w:val="00F777B1"/>
    <w:rsid w:val="00F800E1"/>
    <w:rsid w:val="00F80121"/>
    <w:rsid w:val="00F80DD9"/>
    <w:rsid w:val="00F81219"/>
    <w:rsid w:val="00F820DB"/>
    <w:rsid w:val="00F833E0"/>
    <w:rsid w:val="00F837DA"/>
    <w:rsid w:val="00F838EE"/>
    <w:rsid w:val="00F83C3D"/>
    <w:rsid w:val="00F85078"/>
    <w:rsid w:val="00F85ED4"/>
    <w:rsid w:val="00F86886"/>
    <w:rsid w:val="00F86B6C"/>
    <w:rsid w:val="00F906C7"/>
    <w:rsid w:val="00F923E3"/>
    <w:rsid w:val="00F925E6"/>
    <w:rsid w:val="00F94B57"/>
    <w:rsid w:val="00F95D03"/>
    <w:rsid w:val="00F96215"/>
    <w:rsid w:val="00F96515"/>
    <w:rsid w:val="00F9653C"/>
    <w:rsid w:val="00F96997"/>
    <w:rsid w:val="00FA06B3"/>
    <w:rsid w:val="00FA221E"/>
    <w:rsid w:val="00FA5729"/>
    <w:rsid w:val="00FA7190"/>
    <w:rsid w:val="00FA7861"/>
    <w:rsid w:val="00FB155F"/>
    <w:rsid w:val="00FB207B"/>
    <w:rsid w:val="00FB33A2"/>
    <w:rsid w:val="00FB372D"/>
    <w:rsid w:val="00FB3934"/>
    <w:rsid w:val="00FB4ABE"/>
    <w:rsid w:val="00FB6181"/>
    <w:rsid w:val="00FB7B1D"/>
    <w:rsid w:val="00FB7FF6"/>
    <w:rsid w:val="00FC1042"/>
    <w:rsid w:val="00FC2671"/>
    <w:rsid w:val="00FC3019"/>
    <w:rsid w:val="00FC40E3"/>
    <w:rsid w:val="00FC4414"/>
    <w:rsid w:val="00FC45E8"/>
    <w:rsid w:val="00FC4DDE"/>
    <w:rsid w:val="00FC5250"/>
    <w:rsid w:val="00FC7D21"/>
    <w:rsid w:val="00FD039C"/>
    <w:rsid w:val="00FD0743"/>
    <w:rsid w:val="00FD1054"/>
    <w:rsid w:val="00FD1530"/>
    <w:rsid w:val="00FD1AF0"/>
    <w:rsid w:val="00FD21A9"/>
    <w:rsid w:val="00FD2ABE"/>
    <w:rsid w:val="00FD35D7"/>
    <w:rsid w:val="00FD47A8"/>
    <w:rsid w:val="00FD51E8"/>
    <w:rsid w:val="00FD61B9"/>
    <w:rsid w:val="00FD661C"/>
    <w:rsid w:val="00FD7849"/>
    <w:rsid w:val="00FD79A7"/>
    <w:rsid w:val="00FE0D7E"/>
    <w:rsid w:val="00FE1997"/>
    <w:rsid w:val="00FE2FC4"/>
    <w:rsid w:val="00FE401C"/>
    <w:rsid w:val="00FE4BC9"/>
    <w:rsid w:val="00FE4EC4"/>
    <w:rsid w:val="00FE5965"/>
    <w:rsid w:val="00FE5E00"/>
    <w:rsid w:val="00FE71AE"/>
    <w:rsid w:val="00FF04AA"/>
    <w:rsid w:val="00FF0FD4"/>
    <w:rsid w:val="00FF1241"/>
    <w:rsid w:val="00FF2E33"/>
    <w:rsid w:val="00FF47FD"/>
    <w:rsid w:val="01D46AF4"/>
    <w:rsid w:val="03CD2BB1"/>
    <w:rsid w:val="07196BE1"/>
    <w:rsid w:val="18509D0A"/>
    <w:rsid w:val="1D12E07B"/>
    <w:rsid w:val="1DEA86B4"/>
    <w:rsid w:val="28CCE468"/>
    <w:rsid w:val="5075953E"/>
    <w:rsid w:val="5319C800"/>
    <w:rsid w:val="5D577CDD"/>
    <w:rsid w:val="6AA232DA"/>
    <w:rsid w:val="6F9CDF08"/>
    <w:rsid w:val="71E8AA5D"/>
    <w:rsid w:val="776F7B0B"/>
    <w:rsid w:val="77DA7E15"/>
  </w:rsids>
  <m:mathPr>
    <m:mathFont m:val="Cambria Math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347BF89-5ED2-405A-97FC-986CF1D5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486"/>
  </w:style>
  <w:style w:type="paragraph" w:styleId="Heading9">
    <w:name w:val="heading 9"/>
    <w:basedOn w:val="Normal"/>
    <w:next w:val="Normal"/>
    <w:link w:val="Titre9Car"/>
    <w:autoRedefine/>
    <w:uiPriority w:val="9"/>
    <w:qFormat/>
    <w:rsid w:val="00F624AB"/>
    <w:pPr>
      <w:keepNext/>
      <w:spacing w:after="0" w:line="240" w:lineRule="auto"/>
      <w:outlineLvl w:val="8"/>
    </w:pPr>
    <w:rPr>
      <w:rFonts w:ascii="Calibri Light" w:eastAsia="Times New Roman" w:hAnsi="Calibri Light" w:cs="Arial"/>
      <w:b/>
      <w:u w:val="single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PieddepageCar"/>
    <w:uiPriority w:val="99"/>
    <w:unhideWhenUsed/>
    <w:rsid w:val="002E34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DefaultParagraphFont"/>
    <w:link w:val="Footer"/>
    <w:uiPriority w:val="99"/>
    <w:rsid w:val="002E3486"/>
  </w:style>
  <w:style w:type="character" w:styleId="PageNumber">
    <w:name w:val="page number"/>
    <w:basedOn w:val="DefaultParagraphFont"/>
    <w:rsid w:val="002E3486"/>
  </w:style>
  <w:style w:type="paragraph" w:styleId="ListParagraph">
    <w:name w:val="List Paragraph"/>
    <w:basedOn w:val="Normal"/>
    <w:link w:val="ParagraphedelisteCar"/>
    <w:uiPriority w:val="34"/>
    <w:qFormat/>
    <w:rsid w:val="002E3486"/>
    <w:pPr>
      <w:ind w:left="720"/>
      <w:contextualSpacing/>
    </w:pPr>
  </w:style>
  <w:style w:type="paragraph" w:styleId="BalloonText">
    <w:name w:val="Balloon Text"/>
    <w:basedOn w:val="Normal"/>
    <w:link w:val="TextedebullesCar"/>
    <w:uiPriority w:val="99"/>
    <w:semiHidden/>
    <w:unhideWhenUsed/>
    <w:rsid w:val="002E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E34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sdetexteCar"/>
    <w:uiPriority w:val="99"/>
    <w:unhideWhenUsed/>
    <w:rsid w:val="00FC4DDE"/>
    <w:pPr>
      <w:spacing w:after="120"/>
    </w:pPr>
  </w:style>
  <w:style w:type="character" w:customStyle="1" w:styleId="CorpsdetexteCar">
    <w:name w:val="Corps de texte Car"/>
    <w:basedOn w:val="DefaultParagraphFont"/>
    <w:link w:val="BodyText"/>
    <w:uiPriority w:val="99"/>
    <w:rsid w:val="00FC4DDE"/>
  </w:style>
  <w:style w:type="character" w:styleId="Hyperlink">
    <w:name w:val="Hyperlink"/>
    <w:basedOn w:val="DefaultParagraphFont"/>
    <w:uiPriority w:val="99"/>
    <w:unhideWhenUsed/>
    <w:rsid w:val="005E4F53"/>
    <w:rPr>
      <w:color w:val="0000FF"/>
      <w:u w:val="single"/>
    </w:rPr>
  </w:style>
  <w:style w:type="paragraph" w:customStyle="1" w:styleId="Default">
    <w:name w:val="Default"/>
    <w:basedOn w:val="Normal"/>
    <w:rsid w:val="00B07320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fr-CA"/>
    </w:rPr>
  </w:style>
  <w:style w:type="paragraph" w:styleId="Header">
    <w:name w:val="header"/>
    <w:basedOn w:val="Normal"/>
    <w:link w:val="En-tteCar"/>
    <w:uiPriority w:val="99"/>
    <w:unhideWhenUsed/>
    <w:rsid w:val="00D211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DefaultParagraphFont"/>
    <w:link w:val="Header"/>
    <w:uiPriority w:val="99"/>
    <w:rsid w:val="00D2115F"/>
  </w:style>
  <w:style w:type="paragraph" w:styleId="NoSpacing">
    <w:name w:val="No Spacing"/>
    <w:uiPriority w:val="1"/>
    <w:qFormat/>
    <w:rsid w:val="00D407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45EFC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semiHidden/>
    <w:unhideWhenUsed/>
    <w:rsid w:val="00B45EF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B45E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semiHidden/>
    <w:unhideWhenUsed/>
    <w:rsid w:val="00B45EFC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B45EFC"/>
    <w:rPr>
      <w:b/>
      <w:bCs/>
      <w:sz w:val="20"/>
      <w:szCs w:val="20"/>
    </w:rPr>
  </w:style>
  <w:style w:type="character" w:customStyle="1" w:styleId="Titre9Car">
    <w:name w:val="Titre 9 Car"/>
    <w:basedOn w:val="DefaultParagraphFont"/>
    <w:link w:val="Heading9"/>
    <w:uiPriority w:val="9"/>
    <w:rsid w:val="00F624AB"/>
    <w:rPr>
      <w:rFonts w:ascii="Calibri Light" w:eastAsia="Times New Roman" w:hAnsi="Calibri Light" w:cs="Arial"/>
      <w:b/>
      <w:u w:val="single"/>
      <w:lang w:eastAsia="fr-CA"/>
    </w:rPr>
  </w:style>
  <w:style w:type="table" w:styleId="TableGrid">
    <w:name w:val="Table Grid"/>
    <w:basedOn w:val="TableNormal"/>
    <w:uiPriority w:val="39"/>
    <w:rsid w:val="00F6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DefaultParagraphFont"/>
    <w:link w:val="ListParagraph"/>
    <w:uiPriority w:val="34"/>
    <w:rsid w:val="001B42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622E"/>
    <w:rPr>
      <w:color w:val="605E5C"/>
      <w:shd w:val="clear" w:color="auto" w:fill="E1DFDD"/>
    </w:rPr>
  </w:style>
  <w:style w:type="character" w:styleId="Emphasis">
    <w:name w:val="Emphasis"/>
    <w:qFormat/>
    <w:rsid w:val="009F5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4086F-DB3A-4A27-954C-83AADA85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</dc:creator>
  <cp:lastModifiedBy>Lac-Superieur, Anne-Marie Charron</cp:lastModifiedBy>
  <cp:revision>2</cp:revision>
  <cp:lastPrinted>2022-05-30T13:30:00Z</cp:lastPrinted>
  <dcterms:created xsi:type="dcterms:W3CDTF">2025-11-12T21:00:00Z</dcterms:created>
  <dcterms:modified xsi:type="dcterms:W3CDTF">2025-11-12T21:00:00Z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NameSyged">
    <vt:lpwstr>ordrejour.docx</vt:lpwstr>
  </property>
  <property fmtid="{D5CDD505-2E9C-101B-9397-08002B2CF9AE}" pid="3" name="IdSyged">
    <vt:r8>98444</vt:r8>
  </property>
</Properties>
</file>